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A16EB9D" w14:textId="77777777" w:rsidR="00533998" w:rsidRDefault="00533998" w:rsidP="00533998">
      <w:pPr>
        <w:ind w:right="-1"/>
        <w:jc w:val="center"/>
      </w:pPr>
      <w:r>
        <w:object w:dxaOrig="1101" w:dyaOrig="1241" w14:anchorId="36FF45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2.25pt" o:ole="" fillcolor="window">
            <v:imagedata r:id="rId5" o:title=""/>
          </v:shape>
          <o:OLEObject Type="Embed" ProgID="Word.Picture.8" ShapeID="_x0000_i1025" DrawAspect="Content" ObjectID="_1724759493" r:id="rId6"/>
        </w:object>
      </w:r>
    </w:p>
    <w:p w14:paraId="5C59ECC1" w14:textId="77777777" w:rsidR="00533998" w:rsidRDefault="00533998" w:rsidP="00533998">
      <w:pPr>
        <w:pStyle w:val="Didascalia"/>
        <w:rPr>
          <w:sz w:val="28"/>
          <w:szCs w:val="28"/>
        </w:rPr>
      </w:pPr>
    </w:p>
    <w:p w14:paraId="00DC98BC" w14:textId="77777777" w:rsidR="00533998" w:rsidRPr="001E138F" w:rsidRDefault="00533998" w:rsidP="00533998">
      <w:pPr>
        <w:pStyle w:val="Didascalia"/>
        <w:rPr>
          <w:sz w:val="40"/>
          <w:szCs w:val="40"/>
        </w:rPr>
      </w:pPr>
      <w:r w:rsidRPr="001E138F">
        <w:rPr>
          <w:sz w:val="40"/>
          <w:szCs w:val="40"/>
        </w:rPr>
        <w:t xml:space="preserve">UFFICIO DEL GIUDICE DI PACE </w:t>
      </w:r>
    </w:p>
    <w:p w14:paraId="29DC1800" w14:textId="77777777" w:rsidR="00533998" w:rsidRPr="001E138F" w:rsidRDefault="00533998" w:rsidP="00533998">
      <w:pPr>
        <w:pStyle w:val="Didascalia"/>
        <w:rPr>
          <w:sz w:val="40"/>
          <w:szCs w:val="40"/>
        </w:rPr>
      </w:pPr>
      <w:r w:rsidRPr="001E138F">
        <w:rPr>
          <w:sz w:val="40"/>
          <w:szCs w:val="40"/>
        </w:rPr>
        <w:t>DI CASTEL SAN VINCENZO</w:t>
      </w:r>
    </w:p>
    <w:p w14:paraId="7B917836" w14:textId="77777777" w:rsidR="00533998" w:rsidRPr="001E138F" w:rsidRDefault="00533998" w:rsidP="00533998">
      <w:pPr>
        <w:rPr>
          <w:sz w:val="16"/>
          <w:szCs w:val="16"/>
        </w:rPr>
      </w:pPr>
    </w:p>
    <w:p w14:paraId="16BDAE83" w14:textId="77777777" w:rsidR="00533998" w:rsidRPr="001E138F" w:rsidRDefault="00533998" w:rsidP="00533998">
      <w:pPr>
        <w:jc w:val="center"/>
      </w:pPr>
      <w:r w:rsidRPr="001E138F">
        <w:t>Via Colle N° 62</w:t>
      </w:r>
    </w:p>
    <w:p w14:paraId="05DC8F44" w14:textId="77777777" w:rsidR="00533998" w:rsidRPr="001E138F" w:rsidRDefault="00533998" w:rsidP="00533998">
      <w:pPr>
        <w:jc w:val="center"/>
      </w:pPr>
      <w:r w:rsidRPr="001E138F">
        <w:t>86071 CASTEL SAN VINCENZO (IS)</w:t>
      </w:r>
    </w:p>
    <w:p w14:paraId="78BF7418" w14:textId="77777777" w:rsidR="00533998" w:rsidRPr="001E138F" w:rsidRDefault="00533998" w:rsidP="00533998">
      <w:pPr>
        <w:jc w:val="center"/>
      </w:pPr>
      <w:r w:rsidRPr="001E138F">
        <w:t>TEL.  e  FAX  0865/952030</w:t>
      </w:r>
    </w:p>
    <w:p w14:paraId="08587D39" w14:textId="77777777" w:rsidR="00533998" w:rsidRDefault="00533998" w:rsidP="005339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Mail: </w:t>
      </w:r>
      <w:hyperlink r:id="rId7" w:history="1">
        <w:r w:rsidRPr="009D1A42">
          <w:rPr>
            <w:rStyle w:val="Collegamentoipertestuale"/>
            <w:b/>
            <w:sz w:val="22"/>
            <w:szCs w:val="22"/>
          </w:rPr>
          <w:t>gdp.castelsanvincenzo@giustizia.it</w:t>
        </w:r>
      </w:hyperlink>
      <w:r>
        <w:rPr>
          <w:b/>
          <w:sz w:val="22"/>
          <w:szCs w:val="22"/>
        </w:rPr>
        <w:t xml:space="preserve">  PEC: </w:t>
      </w:r>
      <w:hyperlink r:id="rId8" w:history="1">
        <w:r w:rsidRPr="009D1A42">
          <w:rPr>
            <w:rStyle w:val="Collegamentoipertestuale"/>
            <w:b/>
            <w:sz w:val="22"/>
            <w:szCs w:val="22"/>
          </w:rPr>
          <w:t>prot.gdp.castelsanvincenzo@giustiziacert.it</w:t>
        </w:r>
      </w:hyperlink>
    </w:p>
    <w:p w14:paraId="63D5C65C" w14:textId="77777777" w:rsidR="00533998" w:rsidRPr="007166B4" w:rsidRDefault="00533998" w:rsidP="00533998">
      <w:pPr>
        <w:jc w:val="center"/>
        <w:rPr>
          <w:sz w:val="32"/>
          <w:szCs w:val="32"/>
        </w:rPr>
      </w:pPr>
    </w:p>
    <w:p w14:paraId="5BDF1C43" w14:textId="22A1A179" w:rsidR="00533998" w:rsidRDefault="00533998" w:rsidP="0053399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194C2FA7" w14:textId="1C30D66C" w:rsidR="00533998" w:rsidRPr="00533998" w:rsidRDefault="00533998" w:rsidP="00533998">
      <w:pPr>
        <w:jc w:val="center"/>
        <w:rPr>
          <w:b/>
          <w:bCs/>
          <w:sz w:val="28"/>
          <w:szCs w:val="28"/>
        </w:rPr>
      </w:pPr>
      <w:r w:rsidRPr="00533998">
        <w:rPr>
          <w:b/>
          <w:bCs/>
          <w:sz w:val="28"/>
          <w:szCs w:val="28"/>
        </w:rPr>
        <w:t>PROCEDIMENTI PENALI FISSATI A GIUDIZIO – Mod. 23</w:t>
      </w:r>
    </w:p>
    <w:p w14:paraId="189EBC5D" w14:textId="73EFA186" w:rsidR="00533998" w:rsidRPr="00533998" w:rsidRDefault="00533998" w:rsidP="00533998">
      <w:pPr>
        <w:jc w:val="center"/>
        <w:rPr>
          <w:b/>
          <w:bCs/>
          <w:sz w:val="28"/>
          <w:szCs w:val="28"/>
        </w:rPr>
      </w:pPr>
      <w:r w:rsidRPr="00533998">
        <w:rPr>
          <w:b/>
          <w:bCs/>
          <w:sz w:val="28"/>
          <w:szCs w:val="28"/>
        </w:rPr>
        <w:t>UDIENZA DEL 22 SETTEMBRE 2022</w:t>
      </w:r>
    </w:p>
    <w:p w14:paraId="4B148EBC" w14:textId="30AACF84" w:rsidR="00533998" w:rsidRPr="00533998" w:rsidRDefault="00533998" w:rsidP="00533998">
      <w:pPr>
        <w:jc w:val="center"/>
        <w:rPr>
          <w:b/>
          <w:bCs/>
          <w:sz w:val="28"/>
          <w:szCs w:val="28"/>
        </w:rPr>
      </w:pPr>
      <w:r w:rsidRPr="00533998">
        <w:rPr>
          <w:b/>
          <w:bCs/>
          <w:sz w:val="28"/>
          <w:szCs w:val="28"/>
        </w:rPr>
        <w:t>GodP Avv. Giovanna ZARONE</w:t>
      </w:r>
    </w:p>
    <w:p w14:paraId="1ACCD012" w14:textId="77777777" w:rsidR="00533998" w:rsidRDefault="00533998" w:rsidP="00533998">
      <w:pPr>
        <w:rPr>
          <w:sz w:val="28"/>
          <w:szCs w:val="28"/>
        </w:rPr>
      </w:pPr>
    </w:p>
    <w:p w14:paraId="3E56F112" w14:textId="77777777" w:rsidR="00533998" w:rsidRDefault="00533998" w:rsidP="00533998">
      <w:pPr>
        <w:rPr>
          <w:sz w:val="28"/>
          <w:szCs w:val="28"/>
        </w:rPr>
      </w:pPr>
    </w:p>
    <w:p w14:paraId="286B11AA" w14:textId="77777777" w:rsidR="00533998" w:rsidRDefault="00533998" w:rsidP="0053399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1153"/>
        <w:gridCol w:w="2387"/>
        <w:gridCol w:w="1818"/>
        <w:gridCol w:w="1757"/>
        <w:gridCol w:w="1842"/>
      </w:tblGrid>
      <w:tr w:rsidR="00F54B02" w:rsidRPr="009E0568" w14:paraId="76D79E2D" w14:textId="77777777" w:rsidTr="00F54B02">
        <w:tc>
          <w:tcPr>
            <w:tcW w:w="671" w:type="dxa"/>
          </w:tcPr>
          <w:p w14:paraId="2E915D3B" w14:textId="77777777" w:rsidR="00533998" w:rsidRPr="009E0568" w:rsidRDefault="00533998" w:rsidP="00643D14">
            <w:pPr>
              <w:jc w:val="center"/>
              <w:rPr>
                <w:b/>
                <w:sz w:val="22"/>
                <w:szCs w:val="22"/>
              </w:rPr>
            </w:pPr>
            <w:r w:rsidRPr="009E0568">
              <w:rPr>
                <w:b/>
                <w:sz w:val="22"/>
                <w:szCs w:val="22"/>
              </w:rPr>
              <w:t>N°</w:t>
            </w:r>
          </w:p>
          <w:p w14:paraId="19B27C4C" w14:textId="77777777" w:rsidR="00533998" w:rsidRPr="009E0568" w:rsidRDefault="00533998" w:rsidP="00643D14">
            <w:pPr>
              <w:jc w:val="center"/>
              <w:rPr>
                <w:b/>
                <w:sz w:val="22"/>
                <w:szCs w:val="22"/>
              </w:rPr>
            </w:pPr>
            <w:r w:rsidRPr="009E0568">
              <w:rPr>
                <w:b/>
                <w:sz w:val="22"/>
                <w:szCs w:val="22"/>
              </w:rPr>
              <w:t>Ord.</w:t>
            </w:r>
          </w:p>
        </w:tc>
        <w:tc>
          <w:tcPr>
            <w:tcW w:w="1153" w:type="dxa"/>
          </w:tcPr>
          <w:p w14:paraId="6F573D9B" w14:textId="77777777" w:rsidR="00533998" w:rsidRPr="009E0568" w:rsidRDefault="00533998" w:rsidP="00643D14">
            <w:pPr>
              <w:jc w:val="center"/>
              <w:rPr>
                <w:b/>
                <w:sz w:val="22"/>
                <w:szCs w:val="22"/>
              </w:rPr>
            </w:pPr>
            <w:r w:rsidRPr="009E0568">
              <w:rPr>
                <w:b/>
                <w:sz w:val="22"/>
                <w:szCs w:val="22"/>
              </w:rPr>
              <w:t>N° di</w:t>
            </w:r>
          </w:p>
          <w:p w14:paraId="00E366E3" w14:textId="77777777" w:rsidR="00533998" w:rsidRPr="009E0568" w:rsidRDefault="00533998" w:rsidP="00643D14">
            <w:pPr>
              <w:jc w:val="center"/>
              <w:rPr>
                <w:b/>
                <w:sz w:val="22"/>
                <w:szCs w:val="22"/>
              </w:rPr>
            </w:pPr>
            <w:r w:rsidRPr="009E0568">
              <w:rPr>
                <w:b/>
                <w:sz w:val="22"/>
                <w:szCs w:val="22"/>
              </w:rPr>
              <w:t>ruolo</w:t>
            </w:r>
          </w:p>
        </w:tc>
        <w:tc>
          <w:tcPr>
            <w:tcW w:w="2387" w:type="dxa"/>
          </w:tcPr>
          <w:p w14:paraId="2EEEC472" w14:textId="77777777" w:rsidR="00533998" w:rsidRPr="009E0568" w:rsidRDefault="00533998" w:rsidP="00643D14">
            <w:pPr>
              <w:jc w:val="center"/>
              <w:rPr>
                <w:b/>
                <w:sz w:val="22"/>
                <w:szCs w:val="22"/>
              </w:rPr>
            </w:pPr>
            <w:r w:rsidRPr="009E0568">
              <w:rPr>
                <w:b/>
                <w:sz w:val="22"/>
                <w:szCs w:val="22"/>
              </w:rPr>
              <w:t>IMPUTATO</w:t>
            </w:r>
          </w:p>
        </w:tc>
        <w:tc>
          <w:tcPr>
            <w:tcW w:w="1818" w:type="dxa"/>
          </w:tcPr>
          <w:p w14:paraId="18F302D0" w14:textId="77777777" w:rsidR="00533998" w:rsidRPr="009E0568" w:rsidRDefault="00533998" w:rsidP="00643D14">
            <w:pPr>
              <w:jc w:val="center"/>
              <w:rPr>
                <w:b/>
                <w:sz w:val="22"/>
                <w:szCs w:val="22"/>
              </w:rPr>
            </w:pPr>
            <w:r w:rsidRPr="009E0568">
              <w:rPr>
                <w:b/>
                <w:sz w:val="22"/>
                <w:szCs w:val="22"/>
              </w:rPr>
              <w:t>IMPUTAZIONE</w:t>
            </w:r>
          </w:p>
        </w:tc>
        <w:tc>
          <w:tcPr>
            <w:tcW w:w="1757" w:type="dxa"/>
          </w:tcPr>
          <w:p w14:paraId="7CE15966" w14:textId="0794C0BD" w:rsidR="00533998" w:rsidRPr="009E0568" w:rsidRDefault="00F54B02" w:rsidP="00643D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DESCRIZIONE</w:t>
            </w:r>
          </w:p>
        </w:tc>
        <w:tc>
          <w:tcPr>
            <w:tcW w:w="1842" w:type="dxa"/>
          </w:tcPr>
          <w:p w14:paraId="4BB7709F" w14:textId="77777777" w:rsidR="00533998" w:rsidRDefault="00F54B02" w:rsidP="00643D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ORA</w:t>
            </w:r>
          </w:p>
          <w:p w14:paraId="6C2F8A40" w14:textId="0A6388CA" w:rsidR="00F54B02" w:rsidRPr="009E0568" w:rsidRDefault="00F54B02" w:rsidP="00643D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TRATTAZIONE</w:t>
            </w:r>
          </w:p>
        </w:tc>
      </w:tr>
      <w:tr w:rsidR="00F54B02" w:rsidRPr="009E0568" w14:paraId="683DB274" w14:textId="77777777" w:rsidTr="00F54B02">
        <w:tc>
          <w:tcPr>
            <w:tcW w:w="671" w:type="dxa"/>
          </w:tcPr>
          <w:p w14:paraId="48DC17F6" w14:textId="77777777" w:rsidR="00533998" w:rsidRPr="009E0568" w:rsidRDefault="00533998" w:rsidP="00643D14">
            <w:pPr>
              <w:rPr>
                <w:sz w:val="22"/>
                <w:szCs w:val="22"/>
              </w:rPr>
            </w:pPr>
          </w:p>
          <w:p w14:paraId="3E901CB2" w14:textId="466344E0" w:rsidR="00533998" w:rsidRPr="009E0568" w:rsidRDefault="004C6C4D" w:rsidP="0064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  <w:p w14:paraId="39A9BAD2" w14:textId="21AFB120" w:rsidR="00533998" w:rsidRPr="009E0568" w:rsidRDefault="00533998" w:rsidP="00643D14">
            <w:pPr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4285A05D" w14:textId="77777777" w:rsidR="004C6C4D" w:rsidRDefault="004C6C4D" w:rsidP="00643D14">
            <w:pPr>
              <w:rPr>
                <w:sz w:val="22"/>
                <w:szCs w:val="22"/>
              </w:rPr>
            </w:pPr>
          </w:p>
          <w:p w14:paraId="3F70E22E" w14:textId="6C2AD6F7" w:rsidR="00533998" w:rsidRPr="009E0568" w:rsidRDefault="00533998" w:rsidP="0064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C6C4D">
              <w:rPr>
                <w:sz w:val="22"/>
                <w:szCs w:val="22"/>
              </w:rPr>
              <w:t>1/2020</w:t>
            </w:r>
          </w:p>
        </w:tc>
        <w:tc>
          <w:tcPr>
            <w:tcW w:w="2387" w:type="dxa"/>
          </w:tcPr>
          <w:p w14:paraId="68A1DB05" w14:textId="77777777" w:rsidR="00533998" w:rsidRPr="009E0568" w:rsidRDefault="00533998" w:rsidP="00643D14">
            <w:pPr>
              <w:rPr>
                <w:sz w:val="22"/>
                <w:szCs w:val="22"/>
              </w:rPr>
            </w:pPr>
          </w:p>
        </w:tc>
        <w:tc>
          <w:tcPr>
            <w:tcW w:w="1818" w:type="dxa"/>
          </w:tcPr>
          <w:p w14:paraId="245C46A1" w14:textId="18AB2B1F" w:rsidR="00533998" w:rsidRDefault="00533998" w:rsidP="0064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</w:t>
            </w:r>
            <w:r w:rsidR="004C6C4D">
              <w:rPr>
                <w:sz w:val="22"/>
                <w:szCs w:val="22"/>
              </w:rPr>
              <w:t>612</w:t>
            </w:r>
          </w:p>
          <w:p w14:paraId="030E52FA" w14:textId="77777777" w:rsidR="00533998" w:rsidRPr="009E0568" w:rsidRDefault="00533998" w:rsidP="0064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1° C. CP</w:t>
            </w:r>
          </w:p>
        </w:tc>
        <w:tc>
          <w:tcPr>
            <w:tcW w:w="1757" w:type="dxa"/>
          </w:tcPr>
          <w:p w14:paraId="5791F50B" w14:textId="03137BC3" w:rsidR="00533998" w:rsidRPr="009E0568" w:rsidRDefault="004C6C4D" w:rsidP="0064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CITAZIONE A GIUDIZIO</w:t>
            </w:r>
          </w:p>
        </w:tc>
        <w:tc>
          <w:tcPr>
            <w:tcW w:w="1842" w:type="dxa"/>
          </w:tcPr>
          <w:p w14:paraId="27FE1265" w14:textId="77777777" w:rsidR="004C6C4D" w:rsidRPr="00437DFD" w:rsidRDefault="004C6C4D" w:rsidP="00437DF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57297FE" w14:textId="69561F5D" w:rsidR="00533998" w:rsidRPr="00437DFD" w:rsidRDefault="004C6C4D" w:rsidP="00437DFD">
            <w:pPr>
              <w:jc w:val="center"/>
              <w:rPr>
                <w:b/>
                <w:bCs/>
                <w:sz w:val="22"/>
                <w:szCs w:val="22"/>
              </w:rPr>
            </w:pPr>
            <w:r w:rsidRPr="00437DFD">
              <w:rPr>
                <w:b/>
                <w:bCs/>
                <w:sz w:val="22"/>
                <w:szCs w:val="22"/>
              </w:rPr>
              <w:t>ORE 10,00</w:t>
            </w:r>
          </w:p>
        </w:tc>
      </w:tr>
      <w:tr w:rsidR="00F54B02" w:rsidRPr="009E0568" w14:paraId="2385E976" w14:textId="77777777" w:rsidTr="00F54B02">
        <w:tc>
          <w:tcPr>
            <w:tcW w:w="671" w:type="dxa"/>
          </w:tcPr>
          <w:p w14:paraId="21F3FB69" w14:textId="77777777" w:rsidR="00533998" w:rsidRPr="009E0568" w:rsidRDefault="00533998" w:rsidP="00643D14">
            <w:pPr>
              <w:rPr>
                <w:sz w:val="22"/>
                <w:szCs w:val="22"/>
              </w:rPr>
            </w:pPr>
          </w:p>
          <w:p w14:paraId="2800BADF" w14:textId="77777777" w:rsidR="00533998" w:rsidRPr="009E0568" w:rsidRDefault="00533998" w:rsidP="0064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  <w:p w14:paraId="3F0DBAAE" w14:textId="77777777" w:rsidR="00533998" w:rsidRPr="009E0568" w:rsidRDefault="00533998" w:rsidP="00643D14">
            <w:pPr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022C7016" w14:textId="77777777" w:rsidR="004C6C4D" w:rsidRDefault="004C6C4D" w:rsidP="00643D14">
            <w:pPr>
              <w:rPr>
                <w:sz w:val="22"/>
                <w:szCs w:val="22"/>
              </w:rPr>
            </w:pPr>
          </w:p>
          <w:p w14:paraId="0CBF6B7F" w14:textId="73D6B7DD" w:rsidR="00533998" w:rsidRPr="009E0568" w:rsidRDefault="00533998" w:rsidP="0064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C6C4D">
              <w:rPr>
                <w:sz w:val="22"/>
                <w:szCs w:val="22"/>
              </w:rPr>
              <w:t>8/2021</w:t>
            </w:r>
          </w:p>
        </w:tc>
        <w:tc>
          <w:tcPr>
            <w:tcW w:w="2387" w:type="dxa"/>
          </w:tcPr>
          <w:p w14:paraId="268BA927" w14:textId="77777777" w:rsidR="00533998" w:rsidRPr="009E0568" w:rsidRDefault="00533998" w:rsidP="00643D14">
            <w:pPr>
              <w:rPr>
                <w:sz w:val="22"/>
                <w:szCs w:val="22"/>
              </w:rPr>
            </w:pPr>
          </w:p>
        </w:tc>
        <w:tc>
          <w:tcPr>
            <w:tcW w:w="1818" w:type="dxa"/>
          </w:tcPr>
          <w:p w14:paraId="17D4607B" w14:textId="77777777" w:rsidR="004C6C4D" w:rsidRDefault="00533998" w:rsidP="0064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ART. 81, </w:t>
            </w:r>
          </w:p>
          <w:p w14:paraId="56E4F19E" w14:textId="53D46FDD" w:rsidR="00533998" w:rsidRPr="009E0568" w:rsidRDefault="00533998" w:rsidP="0064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 CP</w:t>
            </w:r>
          </w:p>
        </w:tc>
        <w:tc>
          <w:tcPr>
            <w:tcW w:w="1757" w:type="dxa"/>
          </w:tcPr>
          <w:p w14:paraId="281619EF" w14:textId="383E0BD7" w:rsidR="00533998" w:rsidRPr="009E0568" w:rsidRDefault="004C6C4D" w:rsidP="0064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CITAZIONE A GIUDIZIO</w:t>
            </w:r>
          </w:p>
        </w:tc>
        <w:tc>
          <w:tcPr>
            <w:tcW w:w="1842" w:type="dxa"/>
          </w:tcPr>
          <w:p w14:paraId="53EF47FC" w14:textId="77777777" w:rsidR="00533998" w:rsidRPr="00437DFD" w:rsidRDefault="00533998" w:rsidP="00437DF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2EDB000" w14:textId="12234C3F" w:rsidR="004C6C4D" w:rsidRPr="00437DFD" w:rsidRDefault="004C6C4D" w:rsidP="00437DFD">
            <w:pPr>
              <w:jc w:val="center"/>
              <w:rPr>
                <w:b/>
                <w:bCs/>
                <w:sz w:val="22"/>
                <w:szCs w:val="22"/>
              </w:rPr>
            </w:pPr>
            <w:r w:rsidRPr="00437DFD">
              <w:rPr>
                <w:b/>
                <w:bCs/>
                <w:sz w:val="22"/>
                <w:szCs w:val="22"/>
              </w:rPr>
              <w:t>ORE 10,30</w:t>
            </w:r>
          </w:p>
        </w:tc>
      </w:tr>
      <w:tr w:rsidR="00F54B02" w:rsidRPr="009E0568" w14:paraId="17768115" w14:textId="77777777" w:rsidTr="00F54B02">
        <w:tc>
          <w:tcPr>
            <w:tcW w:w="671" w:type="dxa"/>
          </w:tcPr>
          <w:p w14:paraId="635A1846" w14:textId="77777777" w:rsidR="00533998" w:rsidRPr="009E0568" w:rsidRDefault="00533998" w:rsidP="00643D14">
            <w:pPr>
              <w:rPr>
                <w:sz w:val="22"/>
                <w:szCs w:val="22"/>
              </w:rPr>
            </w:pPr>
          </w:p>
          <w:p w14:paraId="12622F6B" w14:textId="77777777" w:rsidR="00533998" w:rsidRPr="009E0568" w:rsidRDefault="00533998" w:rsidP="0064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  <w:p w14:paraId="5BC1C442" w14:textId="77777777" w:rsidR="00533998" w:rsidRPr="009E0568" w:rsidRDefault="00533998" w:rsidP="00643D14">
            <w:pPr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3C02E4F3" w14:textId="77777777" w:rsidR="004C6C4D" w:rsidRDefault="004C6C4D" w:rsidP="00643D14">
            <w:pPr>
              <w:rPr>
                <w:sz w:val="22"/>
                <w:szCs w:val="22"/>
              </w:rPr>
            </w:pPr>
          </w:p>
          <w:p w14:paraId="3392EE25" w14:textId="21F9B74A" w:rsidR="00533998" w:rsidRPr="009E0568" w:rsidRDefault="00533998" w:rsidP="0064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C6C4D">
              <w:rPr>
                <w:sz w:val="22"/>
                <w:szCs w:val="22"/>
              </w:rPr>
              <w:t>4/2022</w:t>
            </w:r>
          </w:p>
        </w:tc>
        <w:tc>
          <w:tcPr>
            <w:tcW w:w="2387" w:type="dxa"/>
          </w:tcPr>
          <w:p w14:paraId="26C6D6F0" w14:textId="77777777" w:rsidR="00533998" w:rsidRPr="009E0568" w:rsidRDefault="00533998" w:rsidP="00643D14">
            <w:pPr>
              <w:rPr>
                <w:sz w:val="22"/>
                <w:szCs w:val="22"/>
              </w:rPr>
            </w:pPr>
          </w:p>
        </w:tc>
        <w:tc>
          <w:tcPr>
            <w:tcW w:w="1818" w:type="dxa"/>
          </w:tcPr>
          <w:p w14:paraId="35307254" w14:textId="15F6F41E" w:rsidR="00533998" w:rsidRPr="009E0568" w:rsidRDefault="00533998" w:rsidP="0064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ART. </w:t>
            </w:r>
            <w:r w:rsidR="004C6C4D">
              <w:rPr>
                <w:sz w:val="22"/>
                <w:szCs w:val="22"/>
              </w:rPr>
              <w:t>633</w:t>
            </w:r>
            <w:r>
              <w:rPr>
                <w:sz w:val="22"/>
                <w:szCs w:val="22"/>
              </w:rPr>
              <w:t xml:space="preserve"> CP</w:t>
            </w:r>
          </w:p>
        </w:tc>
        <w:tc>
          <w:tcPr>
            <w:tcW w:w="1757" w:type="dxa"/>
          </w:tcPr>
          <w:p w14:paraId="1E9EE2C0" w14:textId="3DFFDD58" w:rsidR="00533998" w:rsidRPr="009E0568" w:rsidRDefault="004C6C4D" w:rsidP="0064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CITAZIONE A GIUDIZIO</w:t>
            </w:r>
          </w:p>
        </w:tc>
        <w:tc>
          <w:tcPr>
            <w:tcW w:w="1842" w:type="dxa"/>
          </w:tcPr>
          <w:p w14:paraId="462D3615" w14:textId="77777777" w:rsidR="00533998" w:rsidRPr="00437DFD" w:rsidRDefault="00533998" w:rsidP="00437DF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06D983F" w14:textId="3A4A8312" w:rsidR="004C6C4D" w:rsidRPr="00437DFD" w:rsidRDefault="004C6C4D" w:rsidP="00437DFD">
            <w:pPr>
              <w:jc w:val="center"/>
              <w:rPr>
                <w:b/>
                <w:bCs/>
                <w:sz w:val="22"/>
                <w:szCs w:val="22"/>
              </w:rPr>
            </w:pPr>
            <w:r w:rsidRPr="00437DFD">
              <w:rPr>
                <w:b/>
                <w:bCs/>
                <w:sz w:val="22"/>
                <w:szCs w:val="22"/>
              </w:rPr>
              <w:t>ORE 11,00</w:t>
            </w:r>
          </w:p>
        </w:tc>
      </w:tr>
      <w:tr w:rsidR="00437DFD" w:rsidRPr="009E0568" w14:paraId="29D1A181" w14:textId="77777777" w:rsidTr="00F54B02">
        <w:tc>
          <w:tcPr>
            <w:tcW w:w="671" w:type="dxa"/>
          </w:tcPr>
          <w:p w14:paraId="0E5C2F67" w14:textId="77777777" w:rsidR="00437DFD" w:rsidRDefault="00437DFD" w:rsidP="00437DFD">
            <w:pPr>
              <w:rPr>
                <w:sz w:val="22"/>
                <w:szCs w:val="22"/>
              </w:rPr>
            </w:pPr>
          </w:p>
          <w:p w14:paraId="3842AE17" w14:textId="15C053D1" w:rsidR="00437DFD" w:rsidRPr="009E0568" w:rsidRDefault="00437DFD" w:rsidP="00437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  <w:p w14:paraId="711D6951" w14:textId="77777777" w:rsidR="00437DFD" w:rsidRPr="009E0568" w:rsidRDefault="00437DFD" w:rsidP="00437DFD">
            <w:pPr>
              <w:rPr>
                <w:sz w:val="22"/>
                <w:szCs w:val="22"/>
              </w:rPr>
            </w:pPr>
          </w:p>
          <w:p w14:paraId="105E34C6" w14:textId="77777777" w:rsidR="00437DFD" w:rsidRPr="009E0568" w:rsidRDefault="00437DFD" w:rsidP="00437DFD">
            <w:pPr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07D50060" w14:textId="77777777" w:rsidR="00437DFD" w:rsidRDefault="00437DFD" w:rsidP="00437DFD">
            <w:pPr>
              <w:rPr>
                <w:sz w:val="22"/>
                <w:szCs w:val="22"/>
              </w:rPr>
            </w:pPr>
          </w:p>
          <w:p w14:paraId="091B5C96" w14:textId="60F3B20C" w:rsidR="00437DFD" w:rsidRPr="009E0568" w:rsidRDefault="00437DFD" w:rsidP="00437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02/2020</w:t>
            </w:r>
          </w:p>
        </w:tc>
        <w:tc>
          <w:tcPr>
            <w:tcW w:w="2387" w:type="dxa"/>
          </w:tcPr>
          <w:p w14:paraId="79BB92FF" w14:textId="77777777" w:rsidR="00437DFD" w:rsidRPr="009E0568" w:rsidRDefault="00437DFD" w:rsidP="00437DFD">
            <w:pPr>
              <w:rPr>
                <w:sz w:val="22"/>
                <w:szCs w:val="22"/>
              </w:rPr>
            </w:pPr>
          </w:p>
        </w:tc>
        <w:tc>
          <w:tcPr>
            <w:tcW w:w="1818" w:type="dxa"/>
          </w:tcPr>
          <w:p w14:paraId="17F3998E" w14:textId="77777777" w:rsidR="00437DFD" w:rsidRDefault="00437DFD" w:rsidP="00437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 582 - 612</w:t>
            </w:r>
          </w:p>
          <w:p w14:paraId="134010D7" w14:textId="77569946" w:rsidR="00437DFD" w:rsidRPr="009E0568" w:rsidRDefault="00437DFD" w:rsidP="00437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CP </w:t>
            </w:r>
          </w:p>
        </w:tc>
        <w:tc>
          <w:tcPr>
            <w:tcW w:w="1757" w:type="dxa"/>
          </w:tcPr>
          <w:p w14:paraId="1BD2BA76" w14:textId="616C3AF3" w:rsidR="00437DFD" w:rsidRPr="009E0568" w:rsidRDefault="00437DFD" w:rsidP="00437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CITAZIONE A GIUDIZIO</w:t>
            </w:r>
          </w:p>
        </w:tc>
        <w:tc>
          <w:tcPr>
            <w:tcW w:w="1842" w:type="dxa"/>
          </w:tcPr>
          <w:p w14:paraId="101E742A" w14:textId="77777777" w:rsidR="00437DFD" w:rsidRPr="00437DFD" w:rsidRDefault="00437DFD" w:rsidP="00437DF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E47F6BD" w14:textId="674FFBA5" w:rsidR="00437DFD" w:rsidRPr="00437DFD" w:rsidRDefault="00437DFD" w:rsidP="00437DFD">
            <w:pPr>
              <w:jc w:val="center"/>
              <w:rPr>
                <w:b/>
                <w:bCs/>
                <w:sz w:val="22"/>
                <w:szCs w:val="22"/>
              </w:rPr>
            </w:pPr>
            <w:r w:rsidRPr="00437DFD">
              <w:rPr>
                <w:b/>
                <w:bCs/>
                <w:sz w:val="22"/>
                <w:szCs w:val="22"/>
              </w:rPr>
              <w:t>ORE 11,05</w:t>
            </w:r>
          </w:p>
        </w:tc>
      </w:tr>
      <w:tr w:rsidR="00437DFD" w:rsidRPr="009E0568" w14:paraId="6EB8FF88" w14:textId="77777777" w:rsidTr="00F54B02">
        <w:tc>
          <w:tcPr>
            <w:tcW w:w="671" w:type="dxa"/>
          </w:tcPr>
          <w:p w14:paraId="342D2312" w14:textId="77777777" w:rsidR="00437DFD" w:rsidRDefault="00437DFD" w:rsidP="00437DFD">
            <w:pPr>
              <w:rPr>
                <w:sz w:val="22"/>
                <w:szCs w:val="22"/>
              </w:rPr>
            </w:pPr>
          </w:p>
          <w:p w14:paraId="6A2D9A9E" w14:textId="5DC39B64" w:rsidR="00437DFD" w:rsidRPr="009E0568" w:rsidRDefault="00437DFD" w:rsidP="00437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  <w:p w14:paraId="7291878C" w14:textId="77777777" w:rsidR="00437DFD" w:rsidRPr="009E0568" w:rsidRDefault="00437DFD" w:rsidP="00437DFD">
            <w:pPr>
              <w:rPr>
                <w:sz w:val="22"/>
                <w:szCs w:val="22"/>
              </w:rPr>
            </w:pPr>
          </w:p>
          <w:p w14:paraId="5409F221" w14:textId="77777777" w:rsidR="00437DFD" w:rsidRPr="009E0568" w:rsidRDefault="00437DFD" w:rsidP="00437DFD">
            <w:pPr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1C9AC7F6" w14:textId="0A1C73FB" w:rsidR="00437DFD" w:rsidRPr="009E0568" w:rsidRDefault="00437DFD" w:rsidP="00437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03/2022</w:t>
            </w:r>
          </w:p>
        </w:tc>
        <w:tc>
          <w:tcPr>
            <w:tcW w:w="2387" w:type="dxa"/>
          </w:tcPr>
          <w:p w14:paraId="78F5F863" w14:textId="77777777" w:rsidR="00437DFD" w:rsidRPr="009E0568" w:rsidRDefault="00437DFD" w:rsidP="00437DFD">
            <w:pPr>
              <w:rPr>
                <w:sz w:val="22"/>
                <w:szCs w:val="22"/>
              </w:rPr>
            </w:pPr>
          </w:p>
        </w:tc>
        <w:tc>
          <w:tcPr>
            <w:tcW w:w="1818" w:type="dxa"/>
          </w:tcPr>
          <w:p w14:paraId="0F46EDDF" w14:textId="33D39C58" w:rsidR="00437DFD" w:rsidRDefault="00437DFD" w:rsidP="00437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 110, 582 – 1° E 2° C.</w:t>
            </w:r>
          </w:p>
          <w:p w14:paraId="2F2039E3" w14:textId="77777777" w:rsidR="00437DFD" w:rsidRPr="009E0568" w:rsidRDefault="00437DFD" w:rsidP="00437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CP </w:t>
            </w:r>
          </w:p>
        </w:tc>
        <w:tc>
          <w:tcPr>
            <w:tcW w:w="1757" w:type="dxa"/>
          </w:tcPr>
          <w:p w14:paraId="025983F3" w14:textId="2254FF59" w:rsidR="00437DFD" w:rsidRPr="009E0568" w:rsidRDefault="00437DFD" w:rsidP="00437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CITAZIONE A GIUDIZIO</w:t>
            </w:r>
          </w:p>
        </w:tc>
        <w:tc>
          <w:tcPr>
            <w:tcW w:w="1842" w:type="dxa"/>
          </w:tcPr>
          <w:p w14:paraId="31D4B87F" w14:textId="77777777" w:rsidR="00437DFD" w:rsidRPr="00437DFD" w:rsidRDefault="00437DFD" w:rsidP="00437DF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EC281FB" w14:textId="77777777" w:rsidR="00437DFD" w:rsidRDefault="00437DFD" w:rsidP="00437DFD">
            <w:pPr>
              <w:jc w:val="center"/>
              <w:rPr>
                <w:b/>
                <w:bCs/>
                <w:sz w:val="22"/>
                <w:szCs w:val="22"/>
              </w:rPr>
            </w:pPr>
            <w:r w:rsidRPr="00437DFD">
              <w:rPr>
                <w:b/>
                <w:bCs/>
                <w:sz w:val="22"/>
                <w:szCs w:val="22"/>
              </w:rPr>
              <w:t>ORE 11,15</w:t>
            </w:r>
          </w:p>
          <w:p w14:paraId="3F27A385" w14:textId="4BAFB513" w:rsidR="00FB58D6" w:rsidRPr="00437DFD" w:rsidRDefault="00FB58D6" w:rsidP="00437D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37DFD" w:rsidRPr="009E0568" w14:paraId="713A211D" w14:textId="77777777" w:rsidTr="00F54B02">
        <w:tc>
          <w:tcPr>
            <w:tcW w:w="671" w:type="dxa"/>
          </w:tcPr>
          <w:p w14:paraId="4A2FE98F" w14:textId="77777777" w:rsidR="00437DFD" w:rsidRPr="009E0568" w:rsidRDefault="00437DFD" w:rsidP="00437DFD">
            <w:pPr>
              <w:rPr>
                <w:sz w:val="22"/>
                <w:szCs w:val="22"/>
              </w:rPr>
            </w:pPr>
          </w:p>
          <w:p w14:paraId="2B1FF52F" w14:textId="77777777" w:rsidR="00437DFD" w:rsidRPr="009E0568" w:rsidRDefault="00437DFD" w:rsidP="00437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  <w:p w14:paraId="040DC493" w14:textId="77777777" w:rsidR="00437DFD" w:rsidRPr="009E0568" w:rsidRDefault="00437DFD" w:rsidP="00437DFD">
            <w:pPr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2418E5B3" w14:textId="77777777" w:rsidR="00437DFD" w:rsidRDefault="00437DFD" w:rsidP="00437DFD">
            <w:pPr>
              <w:rPr>
                <w:sz w:val="22"/>
                <w:szCs w:val="22"/>
              </w:rPr>
            </w:pPr>
          </w:p>
          <w:p w14:paraId="1F3AED3B" w14:textId="6A30C7C3" w:rsidR="00437DFD" w:rsidRPr="009E0568" w:rsidRDefault="00437DFD" w:rsidP="00437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01/2022</w:t>
            </w:r>
          </w:p>
        </w:tc>
        <w:tc>
          <w:tcPr>
            <w:tcW w:w="2387" w:type="dxa"/>
          </w:tcPr>
          <w:p w14:paraId="32ABC242" w14:textId="77777777" w:rsidR="00437DFD" w:rsidRPr="009E0568" w:rsidRDefault="00437DFD" w:rsidP="00437DFD">
            <w:pPr>
              <w:rPr>
                <w:sz w:val="22"/>
                <w:szCs w:val="22"/>
              </w:rPr>
            </w:pPr>
          </w:p>
        </w:tc>
        <w:tc>
          <w:tcPr>
            <w:tcW w:w="1818" w:type="dxa"/>
          </w:tcPr>
          <w:p w14:paraId="02481EF2" w14:textId="250BCE01" w:rsidR="00437DFD" w:rsidRDefault="00437DFD" w:rsidP="00437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 110 E 633</w:t>
            </w:r>
          </w:p>
          <w:p w14:paraId="23D7C989" w14:textId="77777777" w:rsidR="00437DFD" w:rsidRPr="009E0568" w:rsidRDefault="00437DFD" w:rsidP="00437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1757" w:type="dxa"/>
          </w:tcPr>
          <w:p w14:paraId="285B5947" w14:textId="0EEAC83D" w:rsidR="00437DFD" w:rsidRPr="009E0568" w:rsidRDefault="00437DFD" w:rsidP="00437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CITAZIONE A GIUDIZIO</w:t>
            </w:r>
          </w:p>
        </w:tc>
        <w:tc>
          <w:tcPr>
            <w:tcW w:w="1842" w:type="dxa"/>
          </w:tcPr>
          <w:p w14:paraId="60109716" w14:textId="77777777" w:rsidR="00437DFD" w:rsidRPr="00437DFD" w:rsidRDefault="00437DFD" w:rsidP="00437DF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37CAE5E" w14:textId="79DE2165" w:rsidR="00437DFD" w:rsidRPr="00437DFD" w:rsidRDefault="00437DFD" w:rsidP="00437DFD">
            <w:pPr>
              <w:jc w:val="center"/>
              <w:rPr>
                <w:b/>
                <w:bCs/>
                <w:sz w:val="22"/>
                <w:szCs w:val="22"/>
              </w:rPr>
            </w:pPr>
            <w:r w:rsidRPr="00437DFD">
              <w:rPr>
                <w:b/>
                <w:bCs/>
                <w:sz w:val="22"/>
                <w:szCs w:val="22"/>
              </w:rPr>
              <w:t>ORE 11,30</w:t>
            </w:r>
          </w:p>
        </w:tc>
      </w:tr>
      <w:tr w:rsidR="00437DFD" w:rsidRPr="009E0568" w14:paraId="22F0DB3C" w14:textId="77777777" w:rsidTr="00F54B02">
        <w:tc>
          <w:tcPr>
            <w:tcW w:w="671" w:type="dxa"/>
          </w:tcPr>
          <w:p w14:paraId="5E1554FD" w14:textId="77777777" w:rsidR="00437DFD" w:rsidRPr="009E0568" w:rsidRDefault="00437DFD" w:rsidP="00437DFD">
            <w:pPr>
              <w:rPr>
                <w:sz w:val="22"/>
                <w:szCs w:val="22"/>
              </w:rPr>
            </w:pPr>
          </w:p>
          <w:p w14:paraId="736A46B3" w14:textId="6FBC748D" w:rsidR="00437DFD" w:rsidRPr="009E0568" w:rsidRDefault="00437DFD" w:rsidP="00437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  <w:p w14:paraId="4F27243B" w14:textId="77777777" w:rsidR="00437DFD" w:rsidRPr="009E0568" w:rsidRDefault="00437DFD" w:rsidP="00437DFD">
            <w:pPr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6F26E260" w14:textId="77777777" w:rsidR="00437DFD" w:rsidRDefault="00437DFD" w:rsidP="00437DFD">
            <w:pPr>
              <w:rPr>
                <w:sz w:val="22"/>
                <w:szCs w:val="22"/>
              </w:rPr>
            </w:pPr>
          </w:p>
          <w:p w14:paraId="2BA5D828" w14:textId="5F7A2733" w:rsidR="00437DFD" w:rsidRPr="009E0568" w:rsidRDefault="00437DFD" w:rsidP="00437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07/2019</w:t>
            </w:r>
          </w:p>
        </w:tc>
        <w:tc>
          <w:tcPr>
            <w:tcW w:w="2387" w:type="dxa"/>
          </w:tcPr>
          <w:p w14:paraId="14623F84" w14:textId="77777777" w:rsidR="00437DFD" w:rsidRPr="009E0568" w:rsidRDefault="00437DFD" w:rsidP="00437DFD">
            <w:pPr>
              <w:rPr>
                <w:sz w:val="22"/>
                <w:szCs w:val="22"/>
              </w:rPr>
            </w:pPr>
          </w:p>
        </w:tc>
        <w:tc>
          <w:tcPr>
            <w:tcW w:w="1818" w:type="dxa"/>
          </w:tcPr>
          <w:p w14:paraId="182B5B49" w14:textId="5913E701" w:rsidR="00437DFD" w:rsidRPr="009E0568" w:rsidRDefault="00437DFD" w:rsidP="00437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 595 CP</w:t>
            </w:r>
          </w:p>
        </w:tc>
        <w:tc>
          <w:tcPr>
            <w:tcW w:w="1757" w:type="dxa"/>
          </w:tcPr>
          <w:p w14:paraId="5259B910" w14:textId="3F729D46" w:rsidR="00437DFD" w:rsidRPr="009E0568" w:rsidRDefault="00437DFD" w:rsidP="00437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CITAZIONE A GIUDIZIO</w:t>
            </w:r>
          </w:p>
        </w:tc>
        <w:tc>
          <w:tcPr>
            <w:tcW w:w="1842" w:type="dxa"/>
          </w:tcPr>
          <w:p w14:paraId="2B085FAC" w14:textId="77777777" w:rsidR="00437DFD" w:rsidRPr="00437DFD" w:rsidRDefault="00437DFD" w:rsidP="00437DF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71D87D5" w14:textId="79CA1385" w:rsidR="00437DFD" w:rsidRPr="00437DFD" w:rsidRDefault="00437DFD" w:rsidP="00437DFD">
            <w:pPr>
              <w:jc w:val="center"/>
              <w:rPr>
                <w:b/>
                <w:bCs/>
                <w:sz w:val="22"/>
                <w:szCs w:val="22"/>
              </w:rPr>
            </w:pPr>
            <w:r w:rsidRPr="00437DFD">
              <w:rPr>
                <w:b/>
                <w:bCs/>
                <w:sz w:val="22"/>
                <w:szCs w:val="22"/>
              </w:rPr>
              <w:t>ORE 11,45</w:t>
            </w:r>
          </w:p>
        </w:tc>
      </w:tr>
      <w:tr w:rsidR="00437DFD" w:rsidRPr="009E0568" w14:paraId="64F3A9E7" w14:textId="77777777" w:rsidTr="00F54B02">
        <w:tc>
          <w:tcPr>
            <w:tcW w:w="671" w:type="dxa"/>
          </w:tcPr>
          <w:p w14:paraId="0D175302" w14:textId="77777777" w:rsidR="00437DFD" w:rsidRPr="009E0568" w:rsidRDefault="00437DFD" w:rsidP="00437DFD">
            <w:pPr>
              <w:rPr>
                <w:sz w:val="22"/>
                <w:szCs w:val="22"/>
              </w:rPr>
            </w:pPr>
          </w:p>
          <w:p w14:paraId="52D82EC5" w14:textId="77777777" w:rsidR="00437DFD" w:rsidRPr="009E0568" w:rsidRDefault="00437DFD" w:rsidP="00437DFD">
            <w:pPr>
              <w:rPr>
                <w:sz w:val="22"/>
                <w:szCs w:val="22"/>
              </w:rPr>
            </w:pPr>
          </w:p>
          <w:p w14:paraId="4A871A80" w14:textId="77777777" w:rsidR="00437DFD" w:rsidRPr="009E0568" w:rsidRDefault="00437DFD" w:rsidP="00437DFD">
            <w:pPr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3C107FA9" w14:textId="77777777" w:rsidR="00437DFD" w:rsidRPr="009E0568" w:rsidRDefault="00437DFD" w:rsidP="00437DFD">
            <w:pPr>
              <w:rPr>
                <w:sz w:val="22"/>
                <w:szCs w:val="22"/>
              </w:rPr>
            </w:pPr>
          </w:p>
        </w:tc>
        <w:tc>
          <w:tcPr>
            <w:tcW w:w="2387" w:type="dxa"/>
          </w:tcPr>
          <w:p w14:paraId="5FFE4418" w14:textId="77777777" w:rsidR="00437DFD" w:rsidRPr="009E0568" w:rsidRDefault="00437DFD" w:rsidP="00437DFD">
            <w:pPr>
              <w:rPr>
                <w:sz w:val="22"/>
                <w:szCs w:val="22"/>
              </w:rPr>
            </w:pPr>
          </w:p>
        </w:tc>
        <w:tc>
          <w:tcPr>
            <w:tcW w:w="1818" w:type="dxa"/>
          </w:tcPr>
          <w:p w14:paraId="3887346C" w14:textId="77777777" w:rsidR="00437DFD" w:rsidRPr="009E0568" w:rsidRDefault="00437DFD" w:rsidP="00437DFD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14:paraId="35F2D5B2" w14:textId="77777777" w:rsidR="00437DFD" w:rsidRPr="009E0568" w:rsidRDefault="00437DFD" w:rsidP="00437DF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FFCEBED" w14:textId="77777777" w:rsidR="00437DFD" w:rsidRPr="009E0568" w:rsidRDefault="00437DFD" w:rsidP="00437DFD">
            <w:pPr>
              <w:rPr>
                <w:sz w:val="22"/>
                <w:szCs w:val="22"/>
              </w:rPr>
            </w:pPr>
          </w:p>
        </w:tc>
      </w:tr>
      <w:tr w:rsidR="00437DFD" w:rsidRPr="009E0568" w14:paraId="67E1A400" w14:textId="77777777" w:rsidTr="00F54B02">
        <w:tc>
          <w:tcPr>
            <w:tcW w:w="671" w:type="dxa"/>
          </w:tcPr>
          <w:p w14:paraId="72C9F5B5" w14:textId="77777777" w:rsidR="00437DFD" w:rsidRPr="009E0568" w:rsidRDefault="00437DFD" w:rsidP="00437DFD">
            <w:pPr>
              <w:rPr>
                <w:sz w:val="22"/>
                <w:szCs w:val="22"/>
              </w:rPr>
            </w:pPr>
          </w:p>
          <w:p w14:paraId="48E40515" w14:textId="77777777" w:rsidR="00437DFD" w:rsidRPr="009E0568" w:rsidRDefault="00437DFD" w:rsidP="00437DFD">
            <w:pPr>
              <w:rPr>
                <w:sz w:val="22"/>
                <w:szCs w:val="22"/>
              </w:rPr>
            </w:pPr>
          </w:p>
          <w:p w14:paraId="6EA3D8DB" w14:textId="77777777" w:rsidR="00437DFD" w:rsidRPr="009E0568" w:rsidRDefault="00437DFD" w:rsidP="00437DFD">
            <w:pPr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1EC34EC9" w14:textId="77777777" w:rsidR="00437DFD" w:rsidRPr="009E0568" w:rsidRDefault="00437DFD" w:rsidP="00437DFD">
            <w:pPr>
              <w:rPr>
                <w:sz w:val="22"/>
                <w:szCs w:val="22"/>
              </w:rPr>
            </w:pPr>
          </w:p>
        </w:tc>
        <w:tc>
          <w:tcPr>
            <w:tcW w:w="2387" w:type="dxa"/>
          </w:tcPr>
          <w:p w14:paraId="45B226FF" w14:textId="77777777" w:rsidR="00437DFD" w:rsidRPr="009E0568" w:rsidRDefault="00437DFD" w:rsidP="00437DFD">
            <w:pPr>
              <w:rPr>
                <w:sz w:val="22"/>
                <w:szCs w:val="22"/>
              </w:rPr>
            </w:pPr>
          </w:p>
        </w:tc>
        <w:tc>
          <w:tcPr>
            <w:tcW w:w="1818" w:type="dxa"/>
          </w:tcPr>
          <w:p w14:paraId="5E8EE465" w14:textId="77777777" w:rsidR="00437DFD" w:rsidRPr="009E0568" w:rsidRDefault="00437DFD" w:rsidP="00437DFD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14:paraId="2ADCD5C7" w14:textId="77777777" w:rsidR="00437DFD" w:rsidRPr="009E0568" w:rsidRDefault="00437DFD" w:rsidP="00437DF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501FA06" w14:textId="77777777" w:rsidR="00437DFD" w:rsidRPr="009E0568" w:rsidRDefault="00437DFD" w:rsidP="00437DFD">
            <w:pPr>
              <w:rPr>
                <w:sz w:val="22"/>
                <w:szCs w:val="22"/>
              </w:rPr>
            </w:pPr>
          </w:p>
        </w:tc>
      </w:tr>
    </w:tbl>
    <w:p w14:paraId="6430925F" w14:textId="77777777" w:rsidR="00533998" w:rsidRDefault="00533998" w:rsidP="00533998">
      <w:pPr>
        <w:rPr>
          <w:sz w:val="22"/>
          <w:szCs w:val="22"/>
        </w:rPr>
      </w:pPr>
    </w:p>
    <w:p w14:paraId="04D7A068" w14:textId="5DAA0460" w:rsidR="009D14FA" w:rsidRDefault="009D14FA"/>
    <w:p w14:paraId="5E76B030" w14:textId="77777777" w:rsidR="009C3E40" w:rsidRDefault="009C3E40"/>
    <w:sectPr w:rsidR="009C3E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98"/>
    <w:rsid w:val="000A16D8"/>
    <w:rsid w:val="003119D9"/>
    <w:rsid w:val="00437DFD"/>
    <w:rsid w:val="004C6C4D"/>
    <w:rsid w:val="00533998"/>
    <w:rsid w:val="009C3E40"/>
    <w:rsid w:val="009D14FA"/>
    <w:rsid w:val="00F54B02"/>
    <w:rsid w:val="00FB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2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3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533998"/>
    <w:pPr>
      <w:ind w:left="567" w:right="567"/>
      <w:jc w:val="center"/>
    </w:pPr>
    <w:rPr>
      <w:b/>
      <w:sz w:val="44"/>
    </w:rPr>
  </w:style>
  <w:style w:type="character" w:styleId="Collegamentoipertestuale">
    <w:name w:val="Hyperlink"/>
    <w:uiPriority w:val="99"/>
    <w:unhideWhenUsed/>
    <w:rsid w:val="0053399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3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533998"/>
    <w:pPr>
      <w:ind w:left="567" w:right="567"/>
      <w:jc w:val="center"/>
    </w:pPr>
    <w:rPr>
      <w:b/>
      <w:sz w:val="44"/>
    </w:rPr>
  </w:style>
  <w:style w:type="character" w:styleId="Collegamentoipertestuale">
    <w:name w:val="Hyperlink"/>
    <w:uiPriority w:val="99"/>
    <w:unhideWhenUsed/>
    <w:rsid w:val="005339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.gdp.castelsanvincenzo@giustiziacert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dp.castelsanvincenzo@giustizi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Lucia</cp:lastModifiedBy>
  <cp:revision>2</cp:revision>
  <dcterms:created xsi:type="dcterms:W3CDTF">2022-09-15T13:05:00Z</dcterms:created>
  <dcterms:modified xsi:type="dcterms:W3CDTF">2022-09-15T13:05:00Z</dcterms:modified>
</cp:coreProperties>
</file>