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6D" w:rsidRDefault="00E33E6D" w:rsidP="00E33E6D">
      <w:pPr>
        <w:pStyle w:val="paragraph"/>
        <w:spacing w:before="0" w:beforeAutospacing="0" w:after="0" w:afterAutospacing="0"/>
        <w:jc w:val="both"/>
        <w:textAlignment w:val="baseline"/>
        <w:rPr>
          <w:rFonts w:ascii="Monotype Corsiva" w:hAnsi="Monotype Corsiva"/>
          <w:color w:val="548DD4" w:themeColor="text2" w:themeTint="99"/>
          <w:sz w:val="40"/>
          <w:szCs w:val="40"/>
        </w:rPr>
      </w:pPr>
      <w:r>
        <w:rPr>
          <w:rFonts w:ascii="Monotype Corsiva" w:hAnsi="Monotype Corsiva"/>
          <w:color w:val="548DD4" w:themeColor="text2" w:themeTint="99"/>
          <w:sz w:val="40"/>
          <w:szCs w:val="40"/>
        </w:rPr>
        <w:t xml:space="preserve">L’ufficio di Segreteria del Consiglio </w:t>
      </w:r>
      <w:proofErr w:type="gramStart"/>
      <w:r>
        <w:rPr>
          <w:rFonts w:ascii="Monotype Corsiva" w:hAnsi="Monotype Corsiva"/>
          <w:color w:val="548DD4" w:themeColor="text2" w:themeTint="99"/>
          <w:sz w:val="40"/>
          <w:szCs w:val="40"/>
        </w:rPr>
        <w:t>dell’</w:t>
      </w:r>
      <w:proofErr w:type="gramEnd"/>
      <w:r>
        <w:rPr>
          <w:rFonts w:ascii="Monotype Corsiva" w:hAnsi="Monotype Corsiva"/>
          <w:color w:val="548DD4" w:themeColor="text2" w:themeTint="99"/>
          <w:sz w:val="40"/>
          <w:szCs w:val="40"/>
        </w:rPr>
        <w:t>Ordine degli Avvocati di Isernia rimarrà chiuso, per la pausa estiva, dal 9 al 20 agosto 2021.</w:t>
      </w:r>
    </w:p>
    <w:p w:rsidR="00EE3967" w:rsidRDefault="00E33E6D" w:rsidP="00E33E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Engravers MT" w:hAnsi="Engravers MT" w:cs="Segoe UI"/>
          <w:b/>
          <w:bCs/>
        </w:rPr>
      </w:pPr>
      <w:r>
        <w:rPr>
          <w:rFonts w:ascii="Monotype Corsiva" w:hAnsi="Monotype Corsiva"/>
          <w:color w:val="548DD4" w:themeColor="text2" w:themeTint="99"/>
          <w:sz w:val="40"/>
          <w:szCs w:val="40"/>
        </w:rPr>
        <w:t>Buone vacanze a tutti!</w:t>
      </w:r>
      <w:bookmarkStart w:id="0" w:name="_GoBack"/>
      <w:bookmarkEnd w:id="0"/>
    </w:p>
    <w:p w:rsidR="00C9003C" w:rsidRDefault="00C9003C" w:rsidP="00EE3967">
      <w:pPr>
        <w:pStyle w:val="paragraph"/>
        <w:spacing w:before="0" w:beforeAutospacing="0" w:after="0" w:afterAutospacing="0"/>
        <w:ind w:firstLine="3540"/>
        <w:jc w:val="center"/>
        <w:textAlignment w:val="baseline"/>
        <w:rPr>
          <w:rStyle w:val="normaltextrun"/>
          <w:rFonts w:ascii="Engravers MT" w:hAnsi="Engravers MT" w:cs="Segoe UI"/>
          <w:b/>
          <w:bCs/>
        </w:rPr>
      </w:pPr>
    </w:p>
    <w:p w:rsidR="00C9003C" w:rsidRDefault="00C9003C" w:rsidP="00EE3967">
      <w:pPr>
        <w:pStyle w:val="paragraph"/>
        <w:spacing w:before="0" w:beforeAutospacing="0" w:after="0" w:afterAutospacing="0"/>
        <w:ind w:firstLine="3540"/>
        <w:jc w:val="center"/>
        <w:textAlignment w:val="baseline"/>
        <w:rPr>
          <w:rStyle w:val="normaltextrun"/>
          <w:rFonts w:ascii="Engravers MT" w:hAnsi="Engravers MT" w:cs="Segoe UI"/>
          <w:b/>
          <w:bCs/>
        </w:rPr>
      </w:pPr>
    </w:p>
    <w:p w:rsidR="00EE3967" w:rsidRDefault="00EE3967" w:rsidP="00E33E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ngravers MT" w:hAnsi="Engravers MT" w:cs="Segoe UI"/>
          <w:b/>
          <w:bCs/>
        </w:rPr>
      </w:pPr>
    </w:p>
    <w:p w:rsidR="00E33E6D" w:rsidRDefault="00E33E6D" w:rsidP="00E33E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ngravers MT" w:hAnsi="Engravers MT" w:cs="Segoe UI"/>
          <w:b/>
          <w:bCs/>
        </w:rPr>
      </w:pPr>
    </w:p>
    <w:p w:rsidR="00EE3967" w:rsidRDefault="00C9003C" w:rsidP="00EE3967">
      <w:pPr>
        <w:pStyle w:val="paragraph"/>
        <w:spacing w:before="0" w:beforeAutospacing="0" w:after="0" w:afterAutospacing="0"/>
        <w:ind w:firstLine="3540"/>
        <w:jc w:val="center"/>
        <w:textAlignment w:val="baseline"/>
        <w:rPr>
          <w:rStyle w:val="normaltextrun"/>
          <w:rFonts w:ascii="Engravers MT" w:hAnsi="Engravers MT" w:cs="Segoe UI"/>
          <w:b/>
          <w:bCs/>
        </w:rPr>
      </w:pPr>
      <w:r>
        <w:rPr>
          <w:noProof/>
        </w:rPr>
        <w:drawing>
          <wp:inline distT="0" distB="0" distL="0" distR="0" wp14:anchorId="1A44798C" wp14:editId="4FF7A73B">
            <wp:extent cx="4218451" cy="7098728"/>
            <wp:effectExtent l="0" t="0" r="0" b="6985"/>
            <wp:docPr id="1" name="Immagine 1" descr="C:\Users\user01\Desktop\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immag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223" cy="710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67" w:rsidRDefault="00EE3967" w:rsidP="00EE3967">
      <w:pPr>
        <w:pStyle w:val="paragraph"/>
        <w:spacing w:before="0" w:beforeAutospacing="0" w:after="0" w:afterAutospacing="0"/>
        <w:ind w:firstLine="3540"/>
        <w:jc w:val="center"/>
        <w:textAlignment w:val="baseline"/>
        <w:rPr>
          <w:rStyle w:val="normaltextrun"/>
          <w:rFonts w:ascii="Engravers MT" w:hAnsi="Engravers MT" w:cs="Segoe UI"/>
          <w:b/>
          <w:bCs/>
        </w:rPr>
      </w:pPr>
    </w:p>
    <w:p w:rsidR="00762C9C" w:rsidRPr="00DB4FEA" w:rsidRDefault="00762C9C" w:rsidP="00DB4FEA"/>
    <w:sectPr w:rsidR="00762C9C" w:rsidRPr="00DB4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C33"/>
    <w:multiLevelType w:val="hybridMultilevel"/>
    <w:tmpl w:val="33467276"/>
    <w:lvl w:ilvl="0" w:tplc="4EAED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40D6"/>
    <w:multiLevelType w:val="hybridMultilevel"/>
    <w:tmpl w:val="8C1A3A78"/>
    <w:lvl w:ilvl="0" w:tplc="B1385F6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436E7"/>
    <w:multiLevelType w:val="hybridMultilevel"/>
    <w:tmpl w:val="DE4815E0"/>
    <w:lvl w:ilvl="0" w:tplc="2CAAB9F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E3"/>
    <w:rsid w:val="000234BC"/>
    <w:rsid w:val="000E5A4B"/>
    <w:rsid w:val="001F5737"/>
    <w:rsid w:val="001F5E37"/>
    <w:rsid w:val="002631CE"/>
    <w:rsid w:val="0027323D"/>
    <w:rsid w:val="002A0625"/>
    <w:rsid w:val="00311DA4"/>
    <w:rsid w:val="00315499"/>
    <w:rsid w:val="0033247C"/>
    <w:rsid w:val="003408B5"/>
    <w:rsid w:val="00382AE7"/>
    <w:rsid w:val="00382E32"/>
    <w:rsid w:val="003A4FB5"/>
    <w:rsid w:val="003F614C"/>
    <w:rsid w:val="004265BA"/>
    <w:rsid w:val="004D1278"/>
    <w:rsid w:val="00500F25"/>
    <w:rsid w:val="00525DFC"/>
    <w:rsid w:val="005934ED"/>
    <w:rsid w:val="005D6553"/>
    <w:rsid w:val="006136B2"/>
    <w:rsid w:val="006250C6"/>
    <w:rsid w:val="006C6B1F"/>
    <w:rsid w:val="006D0F6A"/>
    <w:rsid w:val="00725827"/>
    <w:rsid w:val="007526FA"/>
    <w:rsid w:val="00762C9C"/>
    <w:rsid w:val="00777938"/>
    <w:rsid w:val="008A3D27"/>
    <w:rsid w:val="008F608B"/>
    <w:rsid w:val="00980777"/>
    <w:rsid w:val="00981D37"/>
    <w:rsid w:val="009A08AD"/>
    <w:rsid w:val="009E5827"/>
    <w:rsid w:val="009F045F"/>
    <w:rsid w:val="00A75430"/>
    <w:rsid w:val="00AF2EF7"/>
    <w:rsid w:val="00B6184E"/>
    <w:rsid w:val="00B840B1"/>
    <w:rsid w:val="00BB7D48"/>
    <w:rsid w:val="00C11A0F"/>
    <w:rsid w:val="00C82408"/>
    <w:rsid w:val="00C9003C"/>
    <w:rsid w:val="00CA5953"/>
    <w:rsid w:val="00D96959"/>
    <w:rsid w:val="00DA1422"/>
    <w:rsid w:val="00DB4FEA"/>
    <w:rsid w:val="00DF7849"/>
    <w:rsid w:val="00E33E6D"/>
    <w:rsid w:val="00E44307"/>
    <w:rsid w:val="00E82B61"/>
    <w:rsid w:val="00E86CDB"/>
    <w:rsid w:val="00EA6FB4"/>
    <w:rsid w:val="00EE3967"/>
    <w:rsid w:val="00EE5C97"/>
    <w:rsid w:val="00F549E3"/>
    <w:rsid w:val="00FC592A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e">
    <w:name w:val="Verbale"/>
    <w:basedOn w:val="Normale"/>
    <w:link w:val="VerbaleCarattere"/>
    <w:autoRedefine/>
    <w:qFormat/>
    <w:rsid w:val="00CA5953"/>
    <w:pPr>
      <w:widowControl w:val="0"/>
      <w:spacing w:line="567" w:lineRule="exact"/>
      <w:jc w:val="center"/>
    </w:pPr>
    <w:rPr>
      <w:rFonts w:ascii="Arial" w:hAnsi="Arial" w:cs="Arial"/>
      <w:sz w:val="22"/>
      <w:szCs w:val="22"/>
    </w:rPr>
  </w:style>
  <w:style w:type="character" w:customStyle="1" w:styleId="VerbaleCarattere">
    <w:name w:val="Verbale Carattere"/>
    <w:basedOn w:val="Carpredefinitoparagrafo"/>
    <w:link w:val="Verbale"/>
    <w:rsid w:val="00CA5953"/>
    <w:rPr>
      <w:rFonts w:ascii="Arial" w:hAnsi="Arial" w:cs="Arial"/>
    </w:rPr>
  </w:style>
  <w:style w:type="paragraph" w:customStyle="1" w:styleId="Default">
    <w:name w:val="Default"/>
    <w:rsid w:val="00981D37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82AE7"/>
  </w:style>
  <w:style w:type="character" w:styleId="Collegamentoipertestuale">
    <w:name w:val="Hyperlink"/>
    <w:basedOn w:val="Carpredefinitoparagrafo"/>
    <w:uiPriority w:val="99"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paragraph" w:customStyle="1" w:styleId="centered-cta-inner">
    <w:name w:val="centered-cta-inner"/>
    <w:basedOn w:val="Normale"/>
    <w:rsid w:val="00382AE7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buttonred">
    <w:name w:val="buttonred"/>
    <w:basedOn w:val="Normale"/>
    <w:rsid w:val="00382AE7"/>
    <w:pPr>
      <w:spacing w:before="100" w:beforeAutospacing="1" w:after="100" w:afterAutospacing="1"/>
    </w:pPr>
    <w:rPr>
      <w:rFonts w:eastAsia="Times New Roman"/>
      <w:color w:val="D8001D"/>
    </w:rPr>
  </w:style>
  <w:style w:type="paragraph" w:customStyle="1" w:styleId="rubrica">
    <w:name w:val="rubr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alendario">
    <w:name w:val="calendari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tampa">
    <w:name w:val="stamp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mo">
    <w:name w:val="dem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rca">
    <w:name w:val="cer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pandi">
    <w:name w:val="espan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help">
    <w:name w:val="hel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odifica">
    <w:name w:val="modif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hiudi">
    <w:name w:val="chiu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opup">
    <w:name w:val="popu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order-item">
    <w:name w:val="order-ite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df">
    <w:name w:val="p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zip">
    <w:name w:val="zi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sgconf">
    <w:name w:val="msgconf"/>
    <w:basedOn w:val="Normale"/>
    <w:rsid w:val="00382AE7"/>
    <w:pPr>
      <w:spacing w:before="100" w:beforeAutospacing="1" w:after="100" w:afterAutospacing="1"/>
    </w:pPr>
    <w:rPr>
      <w:rFonts w:ascii="Trebuchet MS" w:eastAsia="Times New Roman" w:hAnsi="Trebuchet MS"/>
      <w:b/>
      <w:bCs/>
      <w:caps/>
      <w:color w:val="008000"/>
      <w:sz w:val="23"/>
      <w:szCs w:val="23"/>
    </w:rPr>
  </w:style>
  <w:style w:type="paragraph" w:customStyle="1" w:styleId="titlebar">
    <w:name w:val="titlebar"/>
    <w:basedOn w:val="Normale"/>
    <w:rsid w:val="00382AE7"/>
    <w:pPr>
      <w:spacing w:before="75" w:after="225"/>
    </w:pPr>
    <w:rPr>
      <w:rFonts w:eastAsia="Times New Roman"/>
    </w:rPr>
  </w:style>
  <w:style w:type="paragraph" w:customStyle="1" w:styleId="Titolo1">
    <w:name w:val="Titolo1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color w:val="4077B0"/>
      <w:sz w:val="30"/>
      <w:szCs w:val="30"/>
    </w:rPr>
  </w:style>
  <w:style w:type="paragraph" w:customStyle="1" w:styleId="Sottotitolo1">
    <w:name w:val="Sottotitolo1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606060"/>
    </w:rPr>
  </w:style>
  <w:style w:type="paragraph" w:customStyle="1" w:styleId="sectiontitle">
    <w:name w:val="sectiontitl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4077B0"/>
      <w:sz w:val="18"/>
      <w:szCs w:val="18"/>
    </w:rPr>
  </w:style>
  <w:style w:type="paragraph" w:customStyle="1" w:styleId="button">
    <w:name w:val="button"/>
    <w:basedOn w:val="Normale"/>
    <w:rsid w:val="00382AE7"/>
    <w:pPr>
      <w:pBdr>
        <w:top w:val="single" w:sz="12" w:space="0" w:color="C0C0C0"/>
        <w:left w:val="single" w:sz="12" w:space="2" w:color="909090"/>
        <w:bottom w:val="single" w:sz="12" w:space="0" w:color="8B5742"/>
        <w:right w:val="single" w:sz="12" w:space="2" w:color="8B5742"/>
      </w:pBdr>
      <w:shd w:val="clear" w:color="auto" w:fill="60606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small">
    <w:name w:val="smal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smalllabel">
    <w:name w:val="smalllabe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panel">
    <w:name w:val="panel"/>
    <w:basedOn w:val="Normale"/>
    <w:rsid w:val="00382AE7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/>
    </w:pPr>
    <w:rPr>
      <w:rFonts w:eastAsia="Times New Roman"/>
    </w:rPr>
  </w:style>
  <w:style w:type="paragraph" w:customStyle="1" w:styleId="panelheader">
    <w:name w:val="panelheader"/>
    <w:basedOn w:val="Normale"/>
    <w:rsid w:val="00382AE7"/>
    <w:pPr>
      <w:shd w:val="clear" w:color="auto" w:fill="DADAD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606060"/>
    </w:rPr>
  </w:style>
  <w:style w:type="paragraph" w:customStyle="1" w:styleId="panellabel">
    <w:name w:val="pane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panellabelplain">
    <w:name w:val="panellabelplain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panelvalue">
    <w:name w:val="panelvalue"/>
    <w:basedOn w:val="Normale"/>
    <w:rsid w:val="00382AE7"/>
    <w:pPr>
      <w:shd w:val="clear" w:color="auto" w:fill="F2F2F2"/>
      <w:spacing w:before="100" w:beforeAutospacing="1" w:after="100" w:afterAutospacing="1"/>
      <w:textAlignment w:val="center"/>
    </w:pPr>
    <w:rPr>
      <w:rFonts w:eastAsia="Times New Roman"/>
      <w:color w:val="3D3D3D"/>
    </w:rPr>
  </w:style>
  <w:style w:type="paragraph" w:customStyle="1" w:styleId="detailvalue">
    <w:name w:val="detailvalu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757575"/>
      <w:sz w:val="18"/>
      <w:szCs w:val="18"/>
    </w:rPr>
  </w:style>
  <w:style w:type="paragraph" w:customStyle="1" w:styleId="detaillabel">
    <w:name w:val="detai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datatable">
    <w:name w:val="datatable"/>
    <w:basedOn w:val="Normale"/>
    <w:rsid w:val="00382AE7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dataheader">
    <w:name w:val="datahea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cell">
    <w:name w:val="cell"/>
    <w:basedOn w:val="Normale"/>
    <w:rsid w:val="00382AE7"/>
    <w:pPr>
      <w:shd w:val="clear" w:color="auto" w:fill="F6F6F6"/>
      <w:spacing w:before="100" w:beforeAutospacing="1" w:after="100" w:afterAutospacing="1"/>
    </w:pPr>
    <w:rPr>
      <w:rFonts w:eastAsia="Times New Roman"/>
      <w:color w:val="3D3D3D"/>
    </w:rPr>
  </w:style>
  <w:style w:type="paragraph" w:customStyle="1" w:styleId="operationdate">
    <w:name w:val="operation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aluedate">
    <w:name w:val="value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cellexplose">
    <w:name w:val="cellexplose"/>
    <w:basedOn w:val="Normale"/>
    <w:rsid w:val="00382AE7"/>
    <w:pPr>
      <w:shd w:val="clear" w:color="auto" w:fill="F1F1F1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ataheaderexplose">
    <w:name w:val="dataheaderexplose"/>
    <w:basedOn w:val="Normale"/>
    <w:rsid w:val="00382AE7"/>
    <w:pPr>
      <w:shd w:val="clear" w:color="auto" w:fill="DADADA"/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nodatafound">
    <w:name w:val="nodatafound"/>
    <w:basedOn w:val="Normale"/>
    <w:rsid w:val="00382AE7"/>
    <w:pPr>
      <w:pBdr>
        <w:top w:val="single" w:sz="6" w:space="0" w:color="D8001D"/>
        <w:bottom w:val="single" w:sz="6" w:space="0" w:color="D8001D"/>
      </w:pBdr>
      <w:shd w:val="clear" w:color="auto" w:fill="DADADA"/>
      <w:spacing w:before="150" w:after="150"/>
      <w:jc w:val="center"/>
    </w:pPr>
    <w:rPr>
      <w:rFonts w:eastAsia="Times New Roman"/>
    </w:rPr>
  </w:style>
  <w:style w:type="paragraph" w:customStyle="1" w:styleId="legenditem">
    <w:name w:val="legenditem"/>
    <w:basedOn w:val="Normale"/>
    <w:rsid w:val="00382AE7"/>
    <w:pPr>
      <w:shd w:val="clear" w:color="auto" w:fill="000000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otice">
    <w:name w:val="notic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errorpanel">
    <w:name w:val="errorpan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bgmanualiban">
    <w:name w:val="bgmanualiban"/>
    <w:basedOn w:val="Normale"/>
    <w:rsid w:val="00382AE7"/>
    <w:pP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nobgmanualiban">
    <w:name w:val="nobgmanualiban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tyleautoiban">
    <w:name w:val="styleautoiban"/>
    <w:basedOn w:val="Normale"/>
    <w:rsid w:val="00382AE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stylemanualiban">
    <w:name w:val="stylemanualiba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boxnever">
    <w:name w:val="boxnever"/>
    <w:basedOn w:val="Normale"/>
    <w:rsid w:val="00382AE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mainpanel">
    <w:name w:val="mainpan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info">
    <w:name w:val="info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errorerr">
    <w:name w:val="errorerr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D8001D"/>
      <w:sz w:val="17"/>
      <w:szCs w:val="17"/>
    </w:rPr>
  </w:style>
  <w:style w:type="paragraph" w:customStyle="1" w:styleId="errorwarning">
    <w:name w:val="errorwarning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4D4D4D"/>
      <w:sz w:val="17"/>
      <w:szCs w:val="17"/>
    </w:rPr>
  </w:style>
  <w:style w:type="paragraph" w:customStyle="1" w:styleId="errorfatal">
    <w:name w:val="errorfatal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errorinfo">
    <w:name w:val="errorinfo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i/>
      <w:iCs/>
      <w:color w:val="4D4D4D"/>
      <w:sz w:val="17"/>
      <w:szCs w:val="17"/>
    </w:rPr>
  </w:style>
  <w:style w:type="paragraph" w:customStyle="1" w:styleId="left">
    <w:name w:val="lef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nter">
    <w:name w:val="cent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right">
    <w:name w:val="right"/>
    <w:basedOn w:val="Normale"/>
    <w:rsid w:val="00382AE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justify">
    <w:name w:val="justify"/>
    <w:basedOn w:val="Normale"/>
    <w:rsid w:val="00382AE7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top">
    <w:name w:val="top"/>
    <w:basedOn w:val="Normale"/>
    <w:rsid w:val="00382AE7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negative">
    <w:name w:val="nega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</w:rPr>
  </w:style>
  <w:style w:type="paragraph" w:customStyle="1" w:styleId="positive">
    <w:name w:val="posi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67AB"/>
    </w:rPr>
  </w:style>
  <w:style w:type="paragraph" w:customStyle="1" w:styleId="signpanel">
    <w:name w:val="signpanel"/>
    <w:basedOn w:val="Normale"/>
    <w:rsid w:val="00382AE7"/>
    <w:pPr>
      <w:pBdr>
        <w:top w:val="single" w:sz="18" w:space="0" w:color="3F77B2"/>
        <w:bottom w:val="single" w:sz="18" w:space="0" w:color="3F77B2"/>
      </w:pBdr>
      <w:spacing w:before="75" w:after="75"/>
    </w:pPr>
    <w:rPr>
      <w:rFonts w:eastAsia="Times New Roman"/>
    </w:rPr>
  </w:style>
  <w:style w:type="paragraph" w:customStyle="1" w:styleId="signpanel1">
    <w:name w:val="signpanel1"/>
    <w:basedOn w:val="Normale"/>
    <w:rsid w:val="00382AE7"/>
    <w:pPr>
      <w:spacing w:before="75" w:after="75"/>
    </w:pPr>
    <w:rPr>
      <w:rFonts w:eastAsia="Times New Roman"/>
    </w:rPr>
  </w:style>
  <w:style w:type="paragraph" w:customStyle="1" w:styleId="signpanel2">
    <w:name w:val="signpanel2"/>
    <w:basedOn w:val="Normale"/>
    <w:rsid w:val="00382AE7"/>
    <w:pPr>
      <w:pBdr>
        <w:top w:val="single" w:sz="18" w:space="0" w:color="CCCCCC"/>
        <w:bottom w:val="single" w:sz="18" w:space="0" w:color="CCCCCC"/>
      </w:pBdr>
      <w:spacing w:before="75" w:after="75"/>
    </w:pPr>
    <w:rPr>
      <w:rFonts w:eastAsia="Times New Roman"/>
    </w:rPr>
  </w:style>
  <w:style w:type="paragraph" w:customStyle="1" w:styleId="selectaccountlabel">
    <w:name w:val="selectaccountlab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electaccountmenu">
    <w:name w:val="selectaccountmenu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clamation">
    <w:name w:val="esclamatio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  <w:sz w:val="27"/>
      <w:szCs w:val="27"/>
    </w:rPr>
  </w:style>
  <w:style w:type="paragraph" w:customStyle="1" w:styleId="halfsize">
    <w:name w:val="halfsiz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rintalert">
    <w:name w:val="printalert"/>
    <w:basedOn w:val="Normale"/>
    <w:rsid w:val="00382AE7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ccountsfilterloading">
    <w:name w:val="accountsfilterloadin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">
    <w:name w:val="advicetabl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normal">
    <w:name w:val="advicetablecellnormal"/>
    <w:basedOn w:val="Normale"/>
    <w:rsid w:val="00382A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withoutborder">
    <w:name w:val="advicetablecellnormalwithoutbor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220">
    <w:name w:val="advicetablecellnormal220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bidop">
    <w:name w:val="tbido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l">
    <w:name w:val="tbidc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0">
    <w:name w:val="tbid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1">
    <w:name w:val="tbid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2">
    <w:name w:val="tbid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3">
    <w:name w:val="tbid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4">
    <w:name w:val="tbid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5">
    <w:name w:val="tbid5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6">
    <w:name w:val="tbid6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7">
    <w:name w:val="tbid7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8">
    <w:name w:val="tbid8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9">
    <w:name w:val="tbid9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">
    <w:name w:val="tbid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0">
    <w:name w:val="tbida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1">
    <w:name w:val="tbida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2">
    <w:name w:val="tbida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3">
    <w:name w:val="tbida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4">
    <w:name w:val="tbida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b">
    <w:name w:val="tbidb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">
    <w:name w:val="tbidc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0">
    <w:name w:val="tbidc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d">
    <w:name w:val="tbidd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e">
    <w:name w:val="tbi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f">
    <w:name w:val="tbi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g">
    <w:name w:val="tbid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">
    <w:name w:val="tbidh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1">
    <w:name w:val="tbidh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2">
    <w:name w:val="tbidh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3">
    <w:name w:val="tbidh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4">
    <w:name w:val="tbidh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i">
    <w:name w:val="tbi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j">
    <w:name w:val="tbidj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k">
    <w:name w:val="tbidk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l">
    <w:name w:val="tbid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m">
    <w:name w:val="tbid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n">
    <w:name w:val="tbid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o">
    <w:name w:val="tbid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">
    <w:name w:val="tbid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1">
    <w:name w:val="tbidp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q">
    <w:name w:val="tbidq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z">
    <w:name w:val="tbidz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aymentcode">
    <w:name w:val="paymentco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mount">
    <w:name w:val="amoun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bold">
    <w:name w:val="advicetablecellbold"/>
    <w:basedOn w:val="Normale"/>
    <w:rsid w:val="00382AE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error">
    <w:name w:val="error"/>
    <w:basedOn w:val="Carpredefinitoparagrafo"/>
    <w:rsid w:val="00382AE7"/>
    <w:rPr>
      <w:rFonts w:ascii="Arial" w:hAnsi="Arial" w:cs="Arial" w:hint="default"/>
      <w:b/>
      <w:bCs/>
      <w:color w:val="D8001D"/>
      <w:sz w:val="17"/>
      <w:szCs w:val="17"/>
    </w:rPr>
  </w:style>
  <w:style w:type="character" w:customStyle="1" w:styleId="money">
    <w:name w:val="money"/>
    <w:basedOn w:val="Carpredefinitoparagrafo"/>
    <w:rsid w:val="00382AE7"/>
    <w:rPr>
      <w:rFonts w:ascii="Arial" w:hAnsi="Arial" w:cs="Arial" w:hint="default"/>
      <w:b/>
      <w:bCs/>
      <w:sz w:val="18"/>
      <w:szCs w:val="18"/>
    </w:rPr>
  </w:style>
  <w:style w:type="character" w:customStyle="1" w:styleId="endorsebtn">
    <w:name w:val="endorsebtn"/>
    <w:basedOn w:val="Carpredefinitoparagrafo"/>
    <w:rsid w:val="00382AE7"/>
  </w:style>
  <w:style w:type="character" w:customStyle="1" w:styleId="endorsebtn1">
    <w:name w:val="endorsebtn1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endorsebtn2">
    <w:name w:val="endorsebtn2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notice1">
    <w:name w:val="notice1"/>
    <w:basedOn w:val="Carpredefinitoparagrafo"/>
    <w:rsid w:val="00382AE7"/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E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80777"/>
    <w:rPr>
      <w:b/>
      <w:bCs/>
    </w:rPr>
  </w:style>
  <w:style w:type="paragraph" w:styleId="Paragrafoelenco">
    <w:name w:val="List Paragraph"/>
    <w:basedOn w:val="Normale"/>
    <w:uiPriority w:val="34"/>
    <w:qFormat/>
    <w:rsid w:val="0072582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62C9C"/>
    <w:rPr>
      <w:i/>
      <w:iCs/>
    </w:rPr>
  </w:style>
  <w:style w:type="paragraph" w:styleId="Titolo">
    <w:name w:val="Title"/>
    <w:basedOn w:val="Normale"/>
    <w:link w:val="TitoloCarattere"/>
    <w:qFormat/>
    <w:rsid w:val="001F5737"/>
    <w:pPr>
      <w:jc w:val="center"/>
    </w:pPr>
    <w:rPr>
      <w:rFonts w:eastAsia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1F57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Normale"/>
    <w:rsid w:val="00EE3967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Carpredefinitoparagrafo"/>
    <w:rsid w:val="00EE3967"/>
  </w:style>
  <w:style w:type="character" w:customStyle="1" w:styleId="eop">
    <w:name w:val="eop"/>
    <w:basedOn w:val="Carpredefinitoparagrafo"/>
    <w:rsid w:val="00EE3967"/>
  </w:style>
  <w:style w:type="character" w:customStyle="1" w:styleId="tabchar">
    <w:name w:val="tabchar"/>
    <w:basedOn w:val="Carpredefinitoparagrafo"/>
    <w:rsid w:val="00EE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e">
    <w:name w:val="Verbale"/>
    <w:basedOn w:val="Normale"/>
    <w:link w:val="VerbaleCarattere"/>
    <w:autoRedefine/>
    <w:qFormat/>
    <w:rsid w:val="00CA5953"/>
    <w:pPr>
      <w:widowControl w:val="0"/>
      <w:spacing w:line="567" w:lineRule="exact"/>
      <w:jc w:val="center"/>
    </w:pPr>
    <w:rPr>
      <w:rFonts w:ascii="Arial" w:hAnsi="Arial" w:cs="Arial"/>
      <w:sz w:val="22"/>
      <w:szCs w:val="22"/>
    </w:rPr>
  </w:style>
  <w:style w:type="character" w:customStyle="1" w:styleId="VerbaleCarattere">
    <w:name w:val="Verbale Carattere"/>
    <w:basedOn w:val="Carpredefinitoparagrafo"/>
    <w:link w:val="Verbale"/>
    <w:rsid w:val="00CA5953"/>
    <w:rPr>
      <w:rFonts w:ascii="Arial" w:hAnsi="Arial" w:cs="Arial"/>
    </w:rPr>
  </w:style>
  <w:style w:type="paragraph" w:customStyle="1" w:styleId="Default">
    <w:name w:val="Default"/>
    <w:rsid w:val="00981D37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82AE7"/>
  </w:style>
  <w:style w:type="character" w:styleId="Collegamentoipertestuale">
    <w:name w:val="Hyperlink"/>
    <w:basedOn w:val="Carpredefinitoparagrafo"/>
    <w:uiPriority w:val="99"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paragraph" w:customStyle="1" w:styleId="centered-cta-inner">
    <w:name w:val="centered-cta-inner"/>
    <w:basedOn w:val="Normale"/>
    <w:rsid w:val="00382AE7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buttonred">
    <w:name w:val="buttonred"/>
    <w:basedOn w:val="Normale"/>
    <w:rsid w:val="00382AE7"/>
    <w:pPr>
      <w:spacing w:before="100" w:beforeAutospacing="1" w:after="100" w:afterAutospacing="1"/>
    </w:pPr>
    <w:rPr>
      <w:rFonts w:eastAsia="Times New Roman"/>
      <w:color w:val="D8001D"/>
    </w:rPr>
  </w:style>
  <w:style w:type="paragraph" w:customStyle="1" w:styleId="rubrica">
    <w:name w:val="rubr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alendario">
    <w:name w:val="calendari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tampa">
    <w:name w:val="stamp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mo">
    <w:name w:val="dem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rca">
    <w:name w:val="cer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pandi">
    <w:name w:val="espan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help">
    <w:name w:val="hel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odifica">
    <w:name w:val="modif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hiudi">
    <w:name w:val="chiu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opup">
    <w:name w:val="popu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order-item">
    <w:name w:val="order-ite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df">
    <w:name w:val="p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zip">
    <w:name w:val="zi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sgconf">
    <w:name w:val="msgconf"/>
    <w:basedOn w:val="Normale"/>
    <w:rsid w:val="00382AE7"/>
    <w:pPr>
      <w:spacing w:before="100" w:beforeAutospacing="1" w:after="100" w:afterAutospacing="1"/>
    </w:pPr>
    <w:rPr>
      <w:rFonts w:ascii="Trebuchet MS" w:eastAsia="Times New Roman" w:hAnsi="Trebuchet MS"/>
      <w:b/>
      <w:bCs/>
      <w:caps/>
      <w:color w:val="008000"/>
      <w:sz w:val="23"/>
      <w:szCs w:val="23"/>
    </w:rPr>
  </w:style>
  <w:style w:type="paragraph" w:customStyle="1" w:styleId="titlebar">
    <w:name w:val="titlebar"/>
    <w:basedOn w:val="Normale"/>
    <w:rsid w:val="00382AE7"/>
    <w:pPr>
      <w:spacing w:before="75" w:after="225"/>
    </w:pPr>
    <w:rPr>
      <w:rFonts w:eastAsia="Times New Roman"/>
    </w:rPr>
  </w:style>
  <w:style w:type="paragraph" w:customStyle="1" w:styleId="Titolo1">
    <w:name w:val="Titolo1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color w:val="4077B0"/>
      <w:sz w:val="30"/>
      <w:szCs w:val="30"/>
    </w:rPr>
  </w:style>
  <w:style w:type="paragraph" w:customStyle="1" w:styleId="Sottotitolo1">
    <w:name w:val="Sottotitolo1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606060"/>
    </w:rPr>
  </w:style>
  <w:style w:type="paragraph" w:customStyle="1" w:styleId="sectiontitle">
    <w:name w:val="sectiontitl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4077B0"/>
      <w:sz w:val="18"/>
      <w:szCs w:val="18"/>
    </w:rPr>
  </w:style>
  <w:style w:type="paragraph" w:customStyle="1" w:styleId="button">
    <w:name w:val="button"/>
    <w:basedOn w:val="Normale"/>
    <w:rsid w:val="00382AE7"/>
    <w:pPr>
      <w:pBdr>
        <w:top w:val="single" w:sz="12" w:space="0" w:color="C0C0C0"/>
        <w:left w:val="single" w:sz="12" w:space="2" w:color="909090"/>
        <w:bottom w:val="single" w:sz="12" w:space="0" w:color="8B5742"/>
        <w:right w:val="single" w:sz="12" w:space="2" w:color="8B5742"/>
      </w:pBdr>
      <w:shd w:val="clear" w:color="auto" w:fill="60606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small">
    <w:name w:val="smal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smalllabel">
    <w:name w:val="smalllabe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panel">
    <w:name w:val="panel"/>
    <w:basedOn w:val="Normale"/>
    <w:rsid w:val="00382AE7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/>
    </w:pPr>
    <w:rPr>
      <w:rFonts w:eastAsia="Times New Roman"/>
    </w:rPr>
  </w:style>
  <w:style w:type="paragraph" w:customStyle="1" w:styleId="panelheader">
    <w:name w:val="panelheader"/>
    <w:basedOn w:val="Normale"/>
    <w:rsid w:val="00382AE7"/>
    <w:pPr>
      <w:shd w:val="clear" w:color="auto" w:fill="DADAD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606060"/>
    </w:rPr>
  </w:style>
  <w:style w:type="paragraph" w:customStyle="1" w:styleId="panellabel">
    <w:name w:val="pane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panellabelplain">
    <w:name w:val="panellabelplain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panelvalue">
    <w:name w:val="panelvalue"/>
    <w:basedOn w:val="Normale"/>
    <w:rsid w:val="00382AE7"/>
    <w:pPr>
      <w:shd w:val="clear" w:color="auto" w:fill="F2F2F2"/>
      <w:spacing w:before="100" w:beforeAutospacing="1" w:after="100" w:afterAutospacing="1"/>
      <w:textAlignment w:val="center"/>
    </w:pPr>
    <w:rPr>
      <w:rFonts w:eastAsia="Times New Roman"/>
      <w:color w:val="3D3D3D"/>
    </w:rPr>
  </w:style>
  <w:style w:type="paragraph" w:customStyle="1" w:styleId="detailvalue">
    <w:name w:val="detailvalu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757575"/>
      <w:sz w:val="18"/>
      <w:szCs w:val="18"/>
    </w:rPr>
  </w:style>
  <w:style w:type="paragraph" w:customStyle="1" w:styleId="detaillabel">
    <w:name w:val="detai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datatable">
    <w:name w:val="datatable"/>
    <w:basedOn w:val="Normale"/>
    <w:rsid w:val="00382AE7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dataheader">
    <w:name w:val="datahea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cell">
    <w:name w:val="cell"/>
    <w:basedOn w:val="Normale"/>
    <w:rsid w:val="00382AE7"/>
    <w:pPr>
      <w:shd w:val="clear" w:color="auto" w:fill="F6F6F6"/>
      <w:spacing w:before="100" w:beforeAutospacing="1" w:after="100" w:afterAutospacing="1"/>
    </w:pPr>
    <w:rPr>
      <w:rFonts w:eastAsia="Times New Roman"/>
      <w:color w:val="3D3D3D"/>
    </w:rPr>
  </w:style>
  <w:style w:type="paragraph" w:customStyle="1" w:styleId="operationdate">
    <w:name w:val="operation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aluedate">
    <w:name w:val="value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cellexplose">
    <w:name w:val="cellexplose"/>
    <w:basedOn w:val="Normale"/>
    <w:rsid w:val="00382AE7"/>
    <w:pPr>
      <w:shd w:val="clear" w:color="auto" w:fill="F1F1F1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ataheaderexplose">
    <w:name w:val="dataheaderexplose"/>
    <w:basedOn w:val="Normale"/>
    <w:rsid w:val="00382AE7"/>
    <w:pPr>
      <w:shd w:val="clear" w:color="auto" w:fill="DADADA"/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nodatafound">
    <w:name w:val="nodatafound"/>
    <w:basedOn w:val="Normale"/>
    <w:rsid w:val="00382AE7"/>
    <w:pPr>
      <w:pBdr>
        <w:top w:val="single" w:sz="6" w:space="0" w:color="D8001D"/>
        <w:bottom w:val="single" w:sz="6" w:space="0" w:color="D8001D"/>
      </w:pBdr>
      <w:shd w:val="clear" w:color="auto" w:fill="DADADA"/>
      <w:spacing w:before="150" w:after="150"/>
      <w:jc w:val="center"/>
    </w:pPr>
    <w:rPr>
      <w:rFonts w:eastAsia="Times New Roman"/>
    </w:rPr>
  </w:style>
  <w:style w:type="paragraph" w:customStyle="1" w:styleId="legenditem">
    <w:name w:val="legenditem"/>
    <w:basedOn w:val="Normale"/>
    <w:rsid w:val="00382AE7"/>
    <w:pPr>
      <w:shd w:val="clear" w:color="auto" w:fill="000000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otice">
    <w:name w:val="notic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errorpanel">
    <w:name w:val="errorpan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bgmanualiban">
    <w:name w:val="bgmanualiban"/>
    <w:basedOn w:val="Normale"/>
    <w:rsid w:val="00382AE7"/>
    <w:pP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nobgmanualiban">
    <w:name w:val="nobgmanualiban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tyleautoiban">
    <w:name w:val="styleautoiban"/>
    <w:basedOn w:val="Normale"/>
    <w:rsid w:val="00382AE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stylemanualiban">
    <w:name w:val="stylemanualiba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boxnever">
    <w:name w:val="boxnever"/>
    <w:basedOn w:val="Normale"/>
    <w:rsid w:val="00382AE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mainpanel">
    <w:name w:val="mainpan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info">
    <w:name w:val="info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errorerr">
    <w:name w:val="errorerr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D8001D"/>
      <w:sz w:val="17"/>
      <w:szCs w:val="17"/>
    </w:rPr>
  </w:style>
  <w:style w:type="paragraph" w:customStyle="1" w:styleId="errorwarning">
    <w:name w:val="errorwarning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4D4D4D"/>
      <w:sz w:val="17"/>
      <w:szCs w:val="17"/>
    </w:rPr>
  </w:style>
  <w:style w:type="paragraph" w:customStyle="1" w:styleId="errorfatal">
    <w:name w:val="errorfatal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errorinfo">
    <w:name w:val="errorinfo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i/>
      <w:iCs/>
      <w:color w:val="4D4D4D"/>
      <w:sz w:val="17"/>
      <w:szCs w:val="17"/>
    </w:rPr>
  </w:style>
  <w:style w:type="paragraph" w:customStyle="1" w:styleId="left">
    <w:name w:val="lef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nter">
    <w:name w:val="cent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right">
    <w:name w:val="right"/>
    <w:basedOn w:val="Normale"/>
    <w:rsid w:val="00382AE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justify">
    <w:name w:val="justify"/>
    <w:basedOn w:val="Normale"/>
    <w:rsid w:val="00382AE7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top">
    <w:name w:val="top"/>
    <w:basedOn w:val="Normale"/>
    <w:rsid w:val="00382AE7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negative">
    <w:name w:val="nega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</w:rPr>
  </w:style>
  <w:style w:type="paragraph" w:customStyle="1" w:styleId="positive">
    <w:name w:val="posi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67AB"/>
    </w:rPr>
  </w:style>
  <w:style w:type="paragraph" w:customStyle="1" w:styleId="signpanel">
    <w:name w:val="signpanel"/>
    <w:basedOn w:val="Normale"/>
    <w:rsid w:val="00382AE7"/>
    <w:pPr>
      <w:pBdr>
        <w:top w:val="single" w:sz="18" w:space="0" w:color="3F77B2"/>
        <w:bottom w:val="single" w:sz="18" w:space="0" w:color="3F77B2"/>
      </w:pBdr>
      <w:spacing w:before="75" w:after="75"/>
    </w:pPr>
    <w:rPr>
      <w:rFonts w:eastAsia="Times New Roman"/>
    </w:rPr>
  </w:style>
  <w:style w:type="paragraph" w:customStyle="1" w:styleId="signpanel1">
    <w:name w:val="signpanel1"/>
    <w:basedOn w:val="Normale"/>
    <w:rsid w:val="00382AE7"/>
    <w:pPr>
      <w:spacing w:before="75" w:after="75"/>
    </w:pPr>
    <w:rPr>
      <w:rFonts w:eastAsia="Times New Roman"/>
    </w:rPr>
  </w:style>
  <w:style w:type="paragraph" w:customStyle="1" w:styleId="signpanel2">
    <w:name w:val="signpanel2"/>
    <w:basedOn w:val="Normale"/>
    <w:rsid w:val="00382AE7"/>
    <w:pPr>
      <w:pBdr>
        <w:top w:val="single" w:sz="18" w:space="0" w:color="CCCCCC"/>
        <w:bottom w:val="single" w:sz="18" w:space="0" w:color="CCCCCC"/>
      </w:pBdr>
      <w:spacing w:before="75" w:after="75"/>
    </w:pPr>
    <w:rPr>
      <w:rFonts w:eastAsia="Times New Roman"/>
    </w:rPr>
  </w:style>
  <w:style w:type="paragraph" w:customStyle="1" w:styleId="selectaccountlabel">
    <w:name w:val="selectaccountlab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electaccountmenu">
    <w:name w:val="selectaccountmenu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clamation">
    <w:name w:val="esclamatio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  <w:sz w:val="27"/>
      <w:szCs w:val="27"/>
    </w:rPr>
  </w:style>
  <w:style w:type="paragraph" w:customStyle="1" w:styleId="halfsize">
    <w:name w:val="halfsiz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rintalert">
    <w:name w:val="printalert"/>
    <w:basedOn w:val="Normale"/>
    <w:rsid w:val="00382AE7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ccountsfilterloading">
    <w:name w:val="accountsfilterloadin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">
    <w:name w:val="advicetabl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normal">
    <w:name w:val="advicetablecellnormal"/>
    <w:basedOn w:val="Normale"/>
    <w:rsid w:val="00382A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withoutborder">
    <w:name w:val="advicetablecellnormalwithoutbor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220">
    <w:name w:val="advicetablecellnormal220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bidop">
    <w:name w:val="tbido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l">
    <w:name w:val="tbidc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0">
    <w:name w:val="tbid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1">
    <w:name w:val="tbid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2">
    <w:name w:val="tbid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3">
    <w:name w:val="tbid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4">
    <w:name w:val="tbid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5">
    <w:name w:val="tbid5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6">
    <w:name w:val="tbid6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7">
    <w:name w:val="tbid7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8">
    <w:name w:val="tbid8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9">
    <w:name w:val="tbid9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">
    <w:name w:val="tbid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0">
    <w:name w:val="tbida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1">
    <w:name w:val="tbida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2">
    <w:name w:val="tbida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3">
    <w:name w:val="tbida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4">
    <w:name w:val="tbida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b">
    <w:name w:val="tbidb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">
    <w:name w:val="tbidc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0">
    <w:name w:val="tbidc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d">
    <w:name w:val="tbidd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e">
    <w:name w:val="tbi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f">
    <w:name w:val="tbi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g">
    <w:name w:val="tbid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">
    <w:name w:val="tbidh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1">
    <w:name w:val="tbidh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2">
    <w:name w:val="tbidh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3">
    <w:name w:val="tbidh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4">
    <w:name w:val="tbidh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i">
    <w:name w:val="tbi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j">
    <w:name w:val="tbidj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k">
    <w:name w:val="tbidk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l">
    <w:name w:val="tbid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m">
    <w:name w:val="tbid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n">
    <w:name w:val="tbid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o">
    <w:name w:val="tbid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">
    <w:name w:val="tbid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1">
    <w:name w:val="tbidp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q">
    <w:name w:val="tbidq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z">
    <w:name w:val="tbidz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aymentcode">
    <w:name w:val="paymentco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mount">
    <w:name w:val="amoun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bold">
    <w:name w:val="advicetablecellbold"/>
    <w:basedOn w:val="Normale"/>
    <w:rsid w:val="00382AE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error">
    <w:name w:val="error"/>
    <w:basedOn w:val="Carpredefinitoparagrafo"/>
    <w:rsid w:val="00382AE7"/>
    <w:rPr>
      <w:rFonts w:ascii="Arial" w:hAnsi="Arial" w:cs="Arial" w:hint="default"/>
      <w:b/>
      <w:bCs/>
      <w:color w:val="D8001D"/>
      <w:sz w:val="17"/>
      <w:szCs w:val="17"/>
    </w:rPr>
  </w:style>
  <w:style w:type="character" w:customStyle="1" w:styleId="money">
    <w:name w:val="money"/>
    <w:basedOn w:val="Carpredefinitoparagrafo"/>
    <w:rsid w:val="00382AE7"/>
    <w:rPr>
      <w:rFonts w:ascii="Arial" w:hAnsi="Arial" w:cs="Arial" w:hint="default"/>
      <w:b/>
      <w:bCs/>
      <w:sz w:val="18"/>
      <w:szCs w:val="18"/>
    </w:rPr>
  </w:style>
  <w:style w:type="character" w:customStyle="1" w:styleId="endorsebtn">
    <w:name w:val="endorsebtn"/>
    <w:basedOn w:val="Carpredefinitoparagrafo"/>
    <w:rsid w:val="00382AE7"/>
  </w:style>
  <w:style w:type="character" w:customStyle="1" w:styleId="endorsebtn1">
    <w:name w:val="endorsebtn1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endorsebtn2">
    <w:name w:val="endorsebtn2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notice1">
    <w:name w:val="notice1"/>
    <w:basedOn w:val="Carpredefinitoparagrafo"/>
    <w:rsid w:val="00382AE7"/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E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80777"/>
    <w:rPr>
      <w:b/>
      <w:bCs/>
    </w:rPr>
  </w:style>
  <w:style w:type="paragraph" w:styleId="Paragrafoelenco">
    <w:name w:val="List Paragraph"/>
    <w:basedOn w:val="Normale"/>
    <w:uiPriority w:val="34"/>
    <w:qFormat/>
    <w:rsid w:val="0072582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62C9C"/>
    <w:rPr>
      <w:i/>
      <w:iCs/>
    </w:rPr>
  </w:style>
  <w:style w:type="paragraph" w:styleId="Titolo">
    <w:name w:val="Title"/>
    <w:basedOn w:val="Normale"/>
    <w:link w:val="TitoloCarattere"/>
    <w:qFormat/>
    <w:rsid w:val="001F5737"/>
    <w:pPr>
      <w:jc w:val="center"/>
    </w:pPr>
    <w:rPr>
      <w:rFonts w:eastAsia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1F57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Normale"/>
    <w:rsid w:val="00EE3967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Carpredefinitoparagrafo"/>
    <w:rsid w:val="00EE3967"/>
  </w:style>
  <w:style w:type="character" w:customStyle="1" w:styleId="eop">
    <w:name w:val="eop"/>
    <w:basedOn w:val="Carpredefinitoparagrafo"/>
    <w:rsid w:val="00EE3967"/>
  </w:style>
  <w:style w:type="character" w:customStyle="1" w:styleId="tabchar">
    <w:name w:val="tabchar"/>
    <w:basedOn w:val="Carpredefinitoparagrafo"/>
    <w:rsid w:val="00EE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932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4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5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2021-06-07T07:29:00Z</cp:lastPrinted>
  <dcterms:created xsi:type="dcterms:W3CDTF">2021-07-19T08:33:00Z</dcterms:created>
  <dcterms:modified xsi:type="dcterms:W3CDTF">2021-07-19T08:39:00Z</dcterms:modified>
</cp:coreProperties>
</file>