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67" w:rsidRDefault="00696B67" w:rsidP="00696B6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IBAN: IT76G0200815603000002772098</w:t>
      </w:r>
    </w:p>
    <w:p w:rsidR="00696B67" w:rsidRDefault="00696B67" w:rsidP="00696B67">
      <w:pPr>
        <w:autoSpaceDE w:val="0"/>
        <w:autoSpaceDN w:val="0"/>
        <w:adjustRightInd w:val="0"/>
        <w:rPr>
          <w:color w:val="000000"/>
        </w:rPr>
      </w:pPr>
    </w:p>
    <w:p w:rsidR="00696B67" w:rsidRDefault="00696B67" w:rsidP="00696B67">
      <w:pPr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  <w:r>
        <w:rPr>
          <w:color w:val="000000"/>
        </w:rPr>
        <w:t>CONTO CORRENTE: 000002772098</w:t>
      </w:r>
    </w:p>
    <w:p w:rsidR="006D0F6A" w:rsidRPr="006D0F6A" w:rsidRDefault="006D0F6A" w:rsidP="006D0F6A">
      <w:pPr>
        <w:autoSpaceDE w:val="0"/>
        <w:autoSpaceDN w:val="0"/>
        <w:adjustRightInd w:val="0"/>
        <w:rPr>
          <w:color w:val="000000"/>
        </w:rPr>
      </w:pPr>
    </w:p>
    <w:sectPr w:rsidR="006D0F6A" w:rsidRPr="006D0F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C33"/>
    <w:multiLevelType w:val="hybridMultilevel"/>
    <w:tmpl w:val="33467276"/>
    <w:lvl w:ilvl="0" w:tplc="4EAED0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540D6"/>
    <w:multiLevelType w:val="hybridMultilevel"/>
    <w:tmpl w:val="8C1A3A78"/>
    <w:lvl w:ilvl="0" w:tplc="B1385F68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E3"/>
    <w:rsid w:val="000E5A4B"/>
    <w:rsid w:val="001F5E37"/>
    <w:rsid w:val="002631CE"/>
    <w:rsid w:val="0027323D"/>
    <w:rsid w:val="00311DA4"/>
    <w:rsid w:val="0033247C"/>
    <w:rsid w:val="003408B5"/>
    <w:rsid w:val="00382AE7"/>
    <w:rsid w:val="00382E32"/>
    <w:rsid w:val="003A4FB5"/>
    <w:rsid w:val="003F614C"/>
    <w:rsid w:val="004D1278"/>
    <w:rsid w:val="00500F25"/>
    <w:rsid w:val="005934ED"/>
    <w:rsid w:val="006136B2"/>
    <w:rsid w:val="006250C6"/>
    <w:rsid w:val="00696B67"/>
    <w:rsid w:val="006C6B1F"/>
    <w:rsid w:val="006D0F6A"/>
    <w:rsid w:val="00725827"/>
    <w:rsid w:val="007526FA"/>
    <w:rsid w:val="00777938"/>
    <w:rsid w:val="008A3D27"/>
    <w:rsid w:val="008F608B"/>
    <w:rsid w:val="00980777"/>
    <w:rsid w:val="00981D37"/>
    <w:rsid w:val="009A08AD"/>
    <w:rsid w:val="009E5827"/>
    <w:rsid w:val="009F045F"/>
    <w:rsid w:val="00AF2EF7"/>
    <w:rsid w:val="00B6184E"/>
    <w:rsid w:val="00B840B1"/>
    <w:rsid w:val="00BB7D48"/>
    <w:rsid w:val="00C82408"/>
    <w:rsid w:val="00CA5953"/>
    <w:rsid w:val="00DF7849"/>
    <w:rsid w:val="00E44307"/>
    <w:rsid w:val="00E82B61"/>
    <w:rsid w:val="00E86CDB"/>
    <w:rsid w:val="00EA6FB4"/>
    <w:rsid w:val="00F549E3"/>
    <w:rsid w:val="00FC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7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Verbale">
    <w:name w:val="Verbale"/>
    <w:basedOn w:val="Normale"/>
    <w:link w:val="VerbaleCarattere"/>
    <w:autoRedefine/>
    <w:qFormat/>
    <w:rsid w:val="00CA5953"/>
    <w:pPr>
      <w:widowControl w:val="0"/>
      <w:spacing w:line="567" w:lineRule="exact"/>
      <w:jc w:val="center"/>
    </w:pPr>
    <w:rPr>
      <w:rFonts w:ascii="Arial" w:hAnsi="Arial" w:cs="Arial"/>
      <w:sz w:val="22"/>
      <w:szCs w:val="22"/>
    </w:rPr>
  </w:style>
  <w:style w:type="character" w:customStyle="1" w:styleId="VerbaleCarattere">
    <w:name w:val="Verbale Carattere"/>
    <w:basedOn w:val="Carpredefinitoparagrafo"/>
    <w:link w:val="Verbale"/>
    <w:rsid w:val="00CA5953"/>
    <w:rPr>
      <w:rFonts w:ascii="Arial" w:hAnsi="Arial" w:cs="Arial"/>
    </w:rPr>
  </w:style>
  <w:style w:type="paragraph" w:customStyle="1" w:styleId="Default">
    <w:name w:val="Default"/>
    <w:rsid w:val="00981D37"/>
    <w:pPr>
      <w:autoSpaceDE w:val="0"/>
      <w:autoSpaceDN w:val="0"/>
      <w:adjustRightInd w:val="0"/>
      <w:spacing w:after="0" w:line="240" w:lineRule="auto"/>
    </w:pPr>
    <w:rPr>
      <w:rFonts w:ascii="Engravers MT" w:hAnsi="Engravers MT" w:cs="Engravers MT"/>
      <w:color w:val="000000"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382AE7"/>
  </w:style>
  <w:style w:type="character" w:styleId="Collegamentoipertestuale">
    <w:name w:val="Hyperlink"/>
    <w:basedOn w:val="Carpredefinitoparagrafo"/>
    <w:uiPriority w:val="99"/>
    <w:unhideWhenUsed/>
    <w:rsid w:val="00382AE7"/>
    <w:rPr>
      <w:rFonts w:ascii="Arial" w:hAnsi="Arial" w:cs="Arial" w:hint="default"/>
      <w:b/>
      <w:bCs/>
      <w:strike w:val="0"/>
      <w:dstrike w:val="0"/>
      <w:color w:val="D8001D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2AE7"/>
    <w:rPr>
      <w:rFonts w:ascii="Arial" w:hAnsi="Arial" w:cs="Arial" w:hint="default"/>
      <w:b/>
      <w:bCs/>
      <w:strike w:val="0"/>
      <w:dstrike w:val="0"/>
      <w:color w:val="D8001D"/>
      <w:u w:val="none"/>
      <w:effect w:val="none"/>
    </w:rPr>
  </w:style>
  <w:style w:type="paragraph" w:customStyle="1" w:styleId="centered-cta-inner">
    <w:name w:val="centered-cta-inner"/>
    <w:basedOn w:val="Normale"/>
    <w:rsid w:val="00382AE7"/>
    <w:pPr>
      <w:spacing w:before="100" w:beforeAutospacing="1" w:after="100" w:afterAutospacing="1"/>
      <w:textAlignment w:val="bottom"/>
    </w:pPr>
    <w:rPr>
      <w:rFonts w:eastAsia="Times New Roman"/>
    </w:rPr>
  </w:style>
  <w:style w:type="paragraph" w:customStyle="1" w:styleId="buttonred">
    <w:name w:val="buttonred"/>
    <w:basedOn w:val="Normale"/>
    <w:rsid w:val="00382AE7"/>
    <w:pPr>
      <w:spacing w:before="100" w:beforeAutospacing="1" w:after="100" w:afterAutospacing="1"/>
    </w:pPr>
    <w:rPr>
      <w:rFonts w:eastAsia="Times New Roman"/>
      <w:color w:val="D8001D"/>
    </w:rPr>
  </w:style>
  <w:style w:type="paragraph" w:customStyle="1" w:styleId="rubrica">
    <w:name w:val="rubrica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calendario">
    <w:name w:val="calendario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stampa">
    <w:name w:val="stampa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demo">
    <w:name w:val="demo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cerca">
    <w:name w:val="cerca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espandi">
    <w:name w:val="espandi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help">
    <w:name w:val="help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modifica">
    <w:name w:val="modifica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chiudi">
    <w:name w:val="chiudi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popup">
    <w:name w:val="popup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order-item">
    <w:name w:val="order-item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pdf">
    <w:name w:val="pdf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zip">
    <w:name w:val="zip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msgconf">
    <w:name w:val="msgconf"/>
    <w:basedOn w:val="Normale"/>
    <w:rsid w:val="00382AE7"/>
    <w:pPr>
      <w:spacing w:before="100" w:beforeAutospacing="1" w:after="100" w:afterAutospacing="1"/>
    </w:pPr>
    <w:rPr>
      <w:rFonts w:ascii="Trebuchet MS" w:eastAsia="Times New Roman" w:hAnsi="Trebuchet MS"/>
      <w:b/>
      <w:bCs/>
      <w:caps/>
      <w:color w:val="008000"/>
      <w:sz w:val="23"/>
      <w:szCs w:val="23"/>
    </w:rPr>
  </w:style>
  <w:style w:type="paragraph" w:customStyle="1" w:styleId="titlebar">
    <w:name w:val="titlebar"/>
    <w:basedOn w:val="Normale"/>
    <w:rsid w:val="00382AE7"/>
    <w:pPr>
      <w:spacing w:before="75" w:after="225"/>
    </w:pPr>
    <w:rPr>
      <w:rFonts w:eastAsia="Times New Roman"/>
    </w:rPr>
  </w:style>
  <w:style w:type="paragraph" w:customStyle="1" w:styleId="Titolo1">
    <w:name w:val="Titolo1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color w:val="4077B0"/>
      <w:sz w:val="30"/>
      <w:szCs w:val="30"/>
    </w:rPr>
  </w:style>
  <w:style w:type="paragraph" w:customStyle="1" w:styleId="Sottotitolo1">
    <w:name w:val="Sottotitolo1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606060"/>
    </w:rPr>
  </w:style>
  <w:style w:type="paragraph" w:customStyle="1" w:styleId="sectiontitle">
    <w:name w:val="sectiontitle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b/>
      <w:bCs/>
      <w:color w:val="4077B0"/>
      <w:sz w:val="18"/>
      <w:szCs w:val="18"/>
    </w:rPr>
  </w:style>
  <w:style w:type="paragraph" w:customStyle="1" w:styleId="button">
    <w:name w:val="button"/>
    <w:basedOn w:val="Normale"/>
    <w:rsid w:val="00382AE7"/>
    <w:pPr>
      <w:pBdr>
        <w:top w:val="single" w:sz="12" w:space="0" w:color="C0C0C0"/>
        <w:left w:val="single" w:sz="12" w:space="2" w:color="909090"/>
        <w:bottom w:val="single" w:sz="12" w:space="0" w:color="8B5742"/>
        <w:right w:val="single" w:sz="12" w:space="2" w:color="8B5742"/>
      </w:pBdr>
      <w:shd w:val="clear" w:color="auto" w:fill="60606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small">
    <w:name w:val="small"/>
    <w:basedOn w:val="Normale"/>
    <w:rsid w:val="00382AE7"/>
    <w:pP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smalllabel">
    <w:name w:val="smalllabel"/>
    <w:basedOn w:val="Normale"/>
    <w:rsid w:val="00382AE7"/>
    <w:pP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panel">
    <w:name w:val="panel"/>
    <w:basedOn w:val="Normale"/>
    <w:rsid w:val="00382AE7"/>
    <w:pPr>
      <w:pBdr>
        <w:top w:val="single" w:sz="12" w:space="0" w:color="DEDEDE"/>
        <w:bottom w:val="single" w:sz="12" w:space="0" w:color="DEDEDE"/>
      </w:pBdr>
      <w:spacing w:before="100" w:beforeAutospacing="1" w:after="100" w:afterAutospacing="1"/>
    </w:pPr>
    <w:rPr>
      <w:rFonts w:eastAsia="Times New Roman"/>
    </w:rPr>
  </w:style>
  <w:style w:type="paragraph" w:customStyle="1" w:styleId="panelheader">
    <w:name w:val="panelheader"/>
    <w:basedOn w:val="Normale"/>
    <w:rsid w:val="00382AE7"/>
    <w:pPr>
      <w:shd w:val="clear" w:color="auto" w:fill="DADADA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606060"/>
    </w:rPr>
  </w:style>
  <w:style w:type="paragraph" w:customStyle="1" w:styleId="panellabel">
    <w:name w:val="panellabel"/>
    <w:basedOn w:val="Normale"/>
    <w:rsid w:val="00382AE7"/>
    <w:pPr>
      <w:shd w:val="clear" w:color="auto" w:fill="DADADA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panellabelplain">
    <w:name w:val="panellabelplain"/>
    <w:basedOn w:val="Normale"/>
    <w:rsid w:val="00382AE7"/>
    <w:pPr>
      <w:shd w:val="clear" w:color="auto" w:fill="DADADA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panelvalue">
    <w:name w:val="panelvalue"/>
    <w:basedOn w:val="Normale"/>
    <w:rsid w:val="00382AE7"/>
    <w:pPr>
      <w:shd w:val="clear" w:color="auto" w:fill="F2F2F2"/>
      <w:spacing w:before="100" w:beforeAutospacing="1" w:after="100" w:afterAutospacing="1"/>
      <w:textAlignment w:val="center"/>
    </w:pPr>
    <w:rPr>
      <w:rFonts w:eastAsia="Times New Roman"/>
      <w:color w:val="3D3D3D"/>
    </w:rPr>
  </w:style>
  <w:style w:type="paragraph" w:customStyle="1" w:styleId="detailvalue">
    <w:name w:val="detailvalue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b/>
      <w:bCs/>
      <w:color w:val="757575"/>
      <w:sz w:val="18"/>
      <w:szCs w:val="18"/>
    </w:rPr>
  </w:style>
  <w:style w:type="paragraph" w:customStyle="1" w:styleId="detaillabel">
    <w:name w:val="detaillabel"/>
    <w:basedOn w:val="Normale"/>
    <w:rsid w:val="00382AE7"/>
    <w:pPr>
      <w:shd w:val="clear" w:color="auto" w:fill="DADADA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datatable">
    <w:name w:val="datatable"/>
    <w:basedOn w:val="Normale"/>
    <w:rsid w:val="00382AE7"/>
    <w:pPr>
      <w:shd w:val="clear" w:color="auto" w:fill="EEEEEE"/>
      <w:spacing w:before="100" w:beforeAutospacing="1" w:after="100" w:afterAutospacing="1"/>
    </w:pPr>
    <w:rPr>
      <w:rFonts w:eastAsia="Times New Roman"/>
    </w:rPr>
  </w:style>
  <w:style w:type="paragraph" w:customStyle="1" w:styleId="dataheader">
    <w:name w:val="dataheader"/>
    <w:basedOn w:val="Normale"/>
    <w:rsid w:val="00382AE7"/>
    <w:pPr>
      <w:spacing w:before="100" w:beforeAutospacing="1" w:after="100" w:afterAutospacing="1"/>
      <w:jc w:val="center"/>
    </w:pPr>
    <w:rPr>
      <w:rFonts w:eastAsia="Times New Roman"/>
      <w:b/>
      <w:bCs/>
      <w:color w:val="3D3D3D"/>
    </w:rPr>
  </w:style>
  <w:style w:type="paragraph" w:customStyle="1" w:styleId="cell">
    <w:name w:val="cell"/>
    <w:basedOn w:val="Normale"/>
    <w:rsid w:val="00382AE7"/>
    <w:pPr>
      <w:shd w:val="clear" w:color="auto" w:fill="F6F6F6"/>
      <w:spacing w:before="100" w:beforeAutospacing="1" w:after="100" w:afterAutospacing="1"/>
    </w:pPr>
    <w:rPr>
      <w:rFonts w:eastAsia="Times New Roman"/>
      <w:color w:val="3D3D3D"/>
    </w:rPr>
  </w:style>
  <w:style w:type="paragraph" w:customStyle="1" w:styleId="operationdate">
    <w:name w:val="operationdate"/>
    <w:basedOn w:val="Normale"/>
    <w:rsid w:val="00382AE7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valuedate">
    <w:name w:val="valuedate"/>
    <w:basedOn w:val="Normale"/>
    <w:rsid w:val="00382AE7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cellexplose">
    <w:name w:val="cellexplose"/>
    <w:basedOn w:val="Normale"/>
    <w:rsid w:val="00382AE7"/>
    <w:pPr>
      <w:shd w:val="clear" w:color="auto" w:fill="F1F1F1"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dataheaderexplose">
    <w:name w:val="dataheaderexplose"/>
    <w:basedOn w:val="Normale"/>
    <w:rsid w:val="00382AE7"/>
    <w:pPr>
      <w:shd w:val="clear" w:color="auto" w:fill="DADADA"/>
      <w:spacing w:before="100" w:beforeAutospacing="1" w:after="100" w:afterAutospacing="1"/>
      <w:jc w:val="center"/>
    </w:pPr>
    <w:rPr>
      <w:rFonts w:eastAsia="Times New Roman"/>
      <w:b/>
      <w:bCs/>
      <w:color w:val="3D3D3D"/>
    </w:rPr>
  </w:style>
  <w:style w:type="paragraph" w:customStyle="1" w:styleId="nodatafound">
    <w:name w:val="nodatafound"/>
    <w:basedOn w:val="Normale"/>
    <w:rsid w:val="00382AE7"/>
    <w:pPr>
      <w:pBdr>
        <w:top w:val="single" w:sz="6" w:space="0" w:color="D8001D"/>
        <w:bottom w:val="single" w:sz="6" w:space="0" w:color="D8001D"/>
      </w:pBdr>
      <w:shd w:val="clear" w:color="auto" w:fill="DADADA"/>
      <w:spacing w:before="150" w:after="150"/>
      <w:jc w:val="center"/>
    </w:pPr>
    <w:rPr>
      <w:rFonts w:eastAsia="Times New Roman"/>
    </w:rPr>
  </w:style>
  <w:style w:type="paragraph" w:customStyle="1" w:styleId="legenditem">
    <w:name w:val="legenditem"/>
    <w:basedOn w:val="Normale"/>
    <w:rsid w:val="00382AE7"/>
    <w:pPr>
      <w:shd w:val="clear" w:color="auto" w:fill="000000"/>
      <w:spacing w:before="100" w:beforeAutospacing="1" w:after="100" w:afterAutospacing="1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notice">
    <w:name w:val="notice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errorpanel">
    <w:name w:val="errorpanel"/>
    <w:basedOn w:val="Normale"/>
    <w:rsid w:val="00382AE7"/>
    <w:pPr>
      <w:shd w:val="clear" w:color="auto" w:fill="DADADA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bgmanualiban">
    <w:name w:val="bgmanualiban"/>
    <w:basedOn w:val="Normale"/>
    <w:rsid w:val="00382AE7"/>
    <w:pPr>
      <w:shd w:val="clear" w:color="auto" w:fill="F2F2F2"/>
      <w:spacing w:before="100" w:beforeAutospacing="1" w:after="100" w:afterAutospacing="1"/>
    </w:pPr>
    <w:rPr>
      <w:rFonts w:eastAsia="Times New Roman"/>
    </w:rPr>
  </w:style>
  <w:style w:type="paragraph" w:customStyle="1" w:styleId="nobgmanualiban">
    <w:name w:val="nobgmanualiban"/>
    <w:basedOn w:val="Normale"/>
    <w:rsid w:val="00382AE7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styleautoiban">
    <w:name w:val="styleautoiban"/>
    <w:basedOn w:val="Normale"/>
    <w:rsid w:val="00382AE7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stylemanualiban">
    <w:name w:val="stylemanualiban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3D3D3D"/>
      <w:sz w:val="18"/>
      <w:szCs w:val="18"/>
    </w:rPr>
  </w:style>
  <w:style w:type="paragraph" w:customStyle="1" w:styleId="boxnever">
    <w:name w:val="boxnever"/>
    <w:basedOn w:val="Normale"/>
    <w:rsid w:val="00382AE7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mainpanel">
    <w:name w:val="mainpanel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info">
    <w:name w:val="info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3D3D3D"/>
      <w:sz w:val="18"/>
      <w:szCs w:val="18"/>
    </w:rPr>
  </w:style>
  <w:style w:type="paragraph" w:customStyle="1" w:styleId="errorerr">
    <w:name w:val="errorerr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b/>
      <w:bCs/>
      <w:color w:val="D8001D"/>
      <w:sz w:val="17"/>
      <w:szCs w:val="17"/>
    </w:rPr>
  </w:style>
  <w:style w:type="paragraph" w:customStyle="1" w:styleId="errorwarning">
    <w:name w:val="errorwarning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4D4D4D"/>
      <w:sz w:val="17"/>
      <w:szCs w:val="17"/>
    </w:rPr>
  </w:style>
  <w:style w:type="paragraph" w:customStyle="1" w:styleId="errorfatal">
    <w:name w:val="errorfatal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7"/>
      <w:szCs w:val="17"/>
    </w:rPr>
  </w:style>
  <w:style w:type="paragraph" w:customStyle="1" w:styleId="errorinfo">
    <w:name w:val="errorinfo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i/>
      <w:iCs/>
      <w:color w:val="4D4D4D"/>
      <w:sz w:val="17"/>
      <w:szCs w:val="17"/>
    </w:rPr>
  </w:style>
  <w:style w:type="paragraph" w:customStyle="1" w:styleId="left">
    <w:name w:val="left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center">
    <w:name w:val="center"/>
    <w:basedOn w:val="Normale"/>
    <w:rsid w:val="00382AE7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right">
    <w:name w:val="right"/>
    <w:basedOn w:val="Normale"/>
    <w:rsid w:val="00382AE7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justify">
    <w:name w:val="justify"/>
    <w:basedOn w:val="Normale"/>
    <w:rsid w:val="00382AE7"/>
    <w:pPr>
      <w:spacing w:before="100" w:beforeAutospacing="1" w:after="100" w:afterAutospacing="1"/>
      <w:jc w:val="both"/>
    </w:pPr>
    <w:rPr>
      <w:rFonts w:eastAsia="Times New Roman"/>
    </w:rPr>
  </w:style>
  <w:style w:type="paragraph" w:customStyle="1" w:styleId="top">
    <w:name w:val="top"/>
    <w:basedOn w:val="Normale"/>
    <w:rsid w:val="00382AE7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negative">
    <w:name w:val="negative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D8001D"/>
    </w:rPr>
  </w:style>
  <w:style w:type="paragraph" w:customStyle="1" w:styleId="positive">
    <w:name w:val="positive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3D67AB"/>
    </w:rPr>
  </w:style>
  <w:style w:type="paragraph" w:customStyle="1" w:styleId="signpanel">
    <w:name w:val="signpanel"/>
    <w:basedOn w:val="Normale"/>
    <w:rsid w:val="00382AE7"/>
    <w:pPr>
      <w:pBdr>
        <w:top w:val="single" w:sz="18" w:space="0" w:color="3F77B2"/>
        <w:bottom w:val="single" w:sz="18" w:space="0" w:color="3F77B2"/>
      </w:pBdr>
      <w:spacing w:before="75" w:after="75"/>
    </w:pPr>
    <w:rPr>
      <w:rFonts w:eastAsia="Times New Roman"/>
    </w:rPr>
  </w:style>
  <w:style w:type="paragraph" w:customStyle="1" w:styleId="signpanel1">
    <w:name w:val="signpanel1"/>
    <w:basedOn w:val="Normale"/>
    <w:rsid w:val="00382AE7"/>
    <w:pPr>
      <w:spacing w:before="75" w:after="75"/>
    </w:pPr>
    <w:rPr>
      <w:rFonts w:eastAsia="Times New Roman"/>
    </w:rPr>
  </w:style>
  <w:style w:type="paragraph" w:customStyle="1" w:styleId="signpanel2">
    <w:name w:val="signpanel2"/>
    <w:basedOn w:val="Normale"/>
    <w:rsid w:val="00382AE7"/>
    <w:pPr>
      <w:pBdr>
        <w:top w:val="single" w:sz="18" w:space="0" w:color="CCCCCC"/>
        <w:bottom w:val="single" w:sz="18" w:space="0" w:color="CCCCCC"/>
      </w:pBdr>
      <w:spacing w:before="75" w:after="75"/>
    </w:pPr>
    <w:rPr>
      <w:rFonts w:eastAsia="Times New Roman"/>
    </w:rPr>
  </w:style>
  <w:style w:type="paragraph" w:customStyle="1" w:styleId="selectaccountlabel">
    <w:name w:val="selectaccountlabel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selectaccountmenu">
    <w:name w:val="selectaccountmenu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esclamation">
    <w:name w:val="esclamation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D8001D"/>
      <w:sz w:val="27"/>
      <w:szCs w:val="27"/>
    </w:rPr>
  </w:style>
  <w:style w:type="paragraph" w:customStyle="1" w:styleId="halfsize">
    <w:name w:val="halfsize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printalert">
    <w:name w:val="printalert"/>
    <w:basedOn w:val="Normale"/>
    <w:rsid w:val="00382AE7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accountsfilterloading">
    <w:name w:val="accountsfilterloading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advicetable">
    <w:name w:val="advicetable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advicetablecellnormal">
    <w:name w:val="advicetablecellnormal"/>
    <w:basedOn w:val="Normale"/>
    <w:rsid w:val="00382A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advicetablecellnormalwithoutborder">
    <w:name w:val="advicetablecellnormalwithoutborder"/>
    <w:basedOn w:val="Normale"/>
    <w:rsid w:val="00382AE7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advicetablecellnormal220">
    <w:name w:val="advicetablecellnormal220"/>
    <w:basedOn w:val="Normale"/>
    <w:rsid w:val="00382AE7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tbidop">
    <w:name w:val="tbidop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cl">
    <w:name w:val="tbidcl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0">
    <w:name w:val="tbid0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1">
    <w:name w:val="tbid1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2">
    <w:name w:val="tbid2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3">
    <w:name w:val="tbid3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4">
    <w:name w:val="tbid4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5">
    <w:name w:val="tbid5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6">
    <w:name w:val="tbid6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7">
    <w:name w:val="tbid7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8">
    <w:name w:val="tbid8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9">
    <w:name w:val="tbid9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a">
    <w:name w:val="tbida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a0">
    <w:name w:val="tbida0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a1">
    <w:name w:val="tbida1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a2">
    <w:name w:val="tbida2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a3">
    <w:name w:val="tbida3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a4">
    <w:name w:val="tbida4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b">
    <w:name w:val="tbidb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c">
    <w:name w:val="tbidc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c0">
    <w:name w:val="tbidc0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d">
    <w:name w:val="tbidd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e">
    <w:name w:val="tbide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f">
    <w:name w:val="tbidf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g">
    <w:name w:val="tbidg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h">
    <w:name w:val="tbidh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h1">
    <w:name w:val="tbidh1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h2">
    <w:name w:val="tbidh2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h3">
    <w:name w:val="tbidh3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h4">
    <w:name w:val="tbidh4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i">
    <w:name w:val="tbidi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j">
    <w:name w:val="tbidj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k">
    <w:name w:val="tbidk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l">
    <w:name w:val="tbidl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m">
    <w:name w:val="tbidm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n">
    <w:name w:val="tbidn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o">
    <w:name w:val="tbido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p">
    <w:name w:val="tbidp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p1">
    <w:name w:val="tbidp1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q">
    <w:name w:val="tbidq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z">
    <w:name w:val="tbidz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paymentcode">
    <w:name w:val="paymentcode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description">
    <w:name w:val="description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amount">
    <w:name w:val="amount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advicetablecellbold">
    <w:name w:val="advicetablecellbold"/>
    <w:basedOn w:val="Normale"/>
    <w:rsid w:val="00382AE7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eastAsia="Times New Roman"/>
    </w:rPr>
  </w:style>
  <w:style w:type="character" w:customStyle="1" w:styleId="error">
    <w:name w:val="error"/>
    <w:basedOn w:val="Carpredefinitoparagrafo"/>
    <w:rsid w:val="00382AE7"/>
    <w:rPr>
      <w:rFonts w:ascii="Arial" w:hAnsi="Arial" w:cs="Arial" w:hint="default"/>
      <w:b/>
      <w:bCs/>
      <w:color w:val="D8001D"/>
      <w:sz w:val="17"/>
      <w:szCs w:val="17"/>
    </w:rPr>
  </w:style>
  <w:style w:type="character" w:customStyle="1" w:styleId="money">
    <w:name w:val="money"/>
    <w:basedOn w:val="Carpredefinitoparagrafo"/>
    <w:rsid w:val="00382AE7"/>
    <w:rPr>
      <w:rFonts w:ascii="Arial" w:hAnsi="Arial" w:cs="Arial" w:hint="default"/>
      <w:b/>
      <w:bCs/>
      <w:sz w:val="18"/>
      <w:szCs w:val="18"/>
    </w:rPr>
  </w:style>
  <w:style w:type="character" w:customStyle="1" w:styleId="endorsebtn">
    <w:name w:val="endorsebtn"/>
    <w:basedOn w:val="Carpredefinitoparagrafo"/>
    <w:rsid w:val="00382AE7"/>
  </w:style>
  <w:style w:type="character" w:customStyle="1" w:styleId="endorsebtn1">
    <w:name w:val="endorsebtn1"/>
    <w:basedOn w:val="Carpredefinitoparagrafo"/>
    <w:rsid w:val="00382AE7"/>
    <w:rPr>
      <w:strike w:val="0"/>
      <w:dstrike w:val="0"/>
      <w:vanish w:val="0"/>
      <w:webHidden w:val="0"/>
      <w:color w:val="E2001A"/>
      <w:u w:val="none"/>
      <w:effect w:val="none"/>
      <w:shd w:val="clear" w:color="auto" w:fill="auto"/>
      <w:specVanish w:val="0"/>
    </w:rPr>
  </w:style>
  <w:style w:type="character" w:customStyle="1" w:styleId="endorsebtn2">
    <w:name w:val="endorsebtn2"/>
    <w:basedOn w:val="Carpredefinitoparagrafo"/>
    <w:rsid w:val="00382AE7"/>
    <w:rPr>
      <w:strike w:val="0"/>
      <w:dstrike w:val="0"/>
      <w:vanish w:val="0"/>
      <w:webHidden w:val="0"/>
      <w:color w:val="E2001A"/>
      <w:u w:val="none"/>
      <w:effect w:val="none"/>
      <w:shd w:val="clear" w:color="auto" w:fill="auto"/>
      <w:specVanish w:val="0"/>
    </w:rPr>
  </w:style>
  <w:style w:type="character" w:customStyle="1" w:styleId="notice1">
    <w:name w:val="notice1"/>
    <w:basedOn w:val="Carpredefinitoparagrafo"/>
    <w:rsid w:val="00382AE7"/>
    <w:rPr>
      <w:b/>
      <w:bCs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A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AE7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980777"/>
    <w:rPr>
      <w:b/>
      <w:bCs/>
    </w:rPr>
  </w:style>
  <w:style w:type="paragraph" w:styleId="Paragrafoelenco">
    <w:name w:val="List Paragraph"/>
    <w:basedOn w:val="Normale"/>
    <w:uiPriority w:val="34"/>
    <w:qFormat/>
    <w:rsid w:val="00725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7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Verbale">
    <w:name w:val="Verbale"/>
    <w:basedOn w:val="Normale"/>
    <w:link w:val="VerbaleCarattere"/>
    <w:autoRedefine/>
    <w:qFormat/>
    <w:rsid w:val="00CA5953"/>
    <w:pPr>
      <w:widowControl w:val="0"/>
      <w:spacing w:line="567" w:lineRule="exact"/>
      <w:jc w:val="center"/>
    </w:pPr>
    <w:rPr>
      <w:rFonts w:ascii="Arial" w:hAnsi="Arial" w:cs="Arial"/>
      <w:sz w:val="22"/>
      <w:szCs w:val="22"/>
    </w:rPr>
  </w:style>
  <w:style w:type="character" w:customStyle="1" w:styleId="VerbaleCarattere">
    <w:name w:val="Verbale Carattere"/>
    <w:basedOn w:val="Carpredefinitoparagrafo"/>
    <w:link w:val="Verbale"/>
    <w:rsid w:val="00CA5953"/>
    <w:rPr>
      <w:rFonts w:ascii="Arial" w:hAnsi="Arial" w:cs="Arial"/>
    </w:rPr>
  </w:style>
  <w:style w:type="paragraph" w:customStyle="1" w:styleId="Default">
    <w:name w:val="Default"/>
    <w:rsid w:val="00981D37"/>
    <w:pPr>
      <w:autoSpaceDE w:val="0"/>
      <w:autoSpaceDN w:val="0"/>
      <w:adjustRightInd w:val="0"/>
      <w:spacing w:after="0" w:line="240" w:lineRule="auto"/>
    </w:pPr>
    <w:rPr>
      <w:rFonts w:ascii="Engravers MT" w:hAnsi="Engravers MT" w:cs="Engravers MT"/>
      <w:color w:val="000000"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382AE7"/>
  </w:style>
  <w:style w:type="character" w:styleId="Collegamentoipertestuale">
    <w:name w:val="Hyperlink"/>
    <w:basedOn w:val="Carpredefinitoparagrafo"/>
    <w:uiPriority w:val="99"/>
    <w:unhideWhenUsed/>
    <w:rsid w:val="00382AE7"/>
    <w:rPr>
      <w:rFonts w:ascii="Arial" w:hAnsi="Arial" w:cs="Arial" w:hint="default"/>
      <w:b/>
      <w:bCs/>
      <w:strike w:val="0"/>
      <w:dstrike w:val="0"/>
      <w:color w:val="D8001D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2AE7"/>
    <w:rPr>
      <w:rFonts w:ascii="Arial" w:hAnsi="Arial" w:cs="Arial" w:hint="default"/>
      <w:b/>
      <w:bCs/>
      <w:strike w:val="0"/>
      <w:dstrike w:val="0"/>
      <w:color w:val="D8001D"/>
      <w:u w:val="none"/>
      <w:effect w:val="none"/>
    </w:rPr>
  </w:style>
  <w:style w:type="paragraph" w:customStyle="1" w:styleId="centered-cta-inner">
    <w:name w:val="centered-cta-inner"/>
    <w:basedOn w:val="Normale"/>
    <w:rsid w:val="00382AE7"/>
    <w:pPr>
      <w:spacing w:before="100" w:beforeAutospacing="1" w:after="100" w:afterAutospacing="1"/>
      <w:textAlignment w:val="bottom"/>
    </w:pPr>
    <w:rPr>
      <w:rFonts w:eastAsia="Times New Roman"/>
    </w:rPr>
  </w:style>
  <w:style w:type="paragraph" w:customStyle="1" w:styleId="buttonred">
    <w:name w:val="buttonred"/>
    <w:basedOn w:val="Normale"/>
    <w:rsid w:val="00382AE7"/>
    <w:pPr>
      <w:spacing w:before="100" w:beforeAutospacing="1" w:after="100" w:afterAutospacing="1"/>
    </w:pPr>
    <w:rPr>
      <w:rFonts w:eastAsia="Times New Roman"/>
      <w:color w:val="D8001D"/>
    </w:rPr>
  </w:style>
  <w:style w:type="paragraph" w:customStyle="1" w:styleId="rubrica">
    <w:name w:val="rubrica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calendario">
    <w:name w:val="calendario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stampa">
    <w:name w:val="stampa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demo">
    <w:name w:val="demo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cerca">
    <w:name w:val="cerca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espandi">
    <w:name w:val="espandi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help">
    <w:name w:val="help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modifica">
    <w:name w:val="modifica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chiudi">
    <w:name w:val="chiudi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popup">
    <w:name w:val="popup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order-item">
    <w:name w:val="order-item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pdf">
    <w:name w:val="pdf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zip">
    <w:name w:val="zip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msgconf">
    <w:name w:val="msgconf"/>
    <w:basedOn w:val="Normale"/>
    <w:rsid w:val="00382AE7"/>
    <w:pPr>
      <w:spacing w:before="100" w:beforeAutospacing="1" w:after="100" w:afterAutospacing="1"/>
    </w:pPr>
    <w:rPr>
      <w:rFonts w:ascii="Trebuchet MS" w:eastAsia="Times New Roman" w:hAnsi="Trebuchet MS"/>
      <w:b/>
      <w:bCs/>
      <w:caps/>
      <w:color w:val="008000"/>
      <w:sz w:val="23"/>
      <w:szCs w:val="23"/>
    </w:rPr>
  </w:style>
  <w:style w:type="paragraph" w:customStyle="1" w:styleId="titlebar">
    <w:name w:val="titlebar"/>
    <w:basedOn w:val="Normale"/>
    <w:rsid w:val="00382AE7"/>
    <w:pPr>
      <w:spacing w:before="75" w:after="225"/>
    </w:pPr>
    <w:rPr>
      <w:rFonts w:eastAsia="Times New Roman"/>
    </w:rPr>
  </w:style>
  <w:style w:type="paragraph" w:customStyle="1" w:styleId="Titolo1">
    <w:name w:val="Titolo1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color w:val="4077B0"/>
      <w:sz w:val="30"/>
      <w:szCs w:val="30"/>
    </w:rPr>
  </w:style>
  <w:style w:type="paragraph" w:customStyle="1" w:styleId="Sottotitolo1">
    <w:name w:val="Sottotitolo1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606060"/>
    </w:rPr>
  </w:style>
  <w:style w:type="paragraph" w:customStyle="1" w:styleId="sectiontitle">
    <w:name w:val="sectiontitle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b/>
      <w:bCs/>
      <w:color w:val="4077B0"/>
      <w:sz w:val="18"/>
      <w:szCs w:val="18"/>
    </w:rPr>
  </w:style>
  <w:style w:type="paragraph" w:customStyle="1" w:styleId="button">
    <w:name w:val="button"/>
    <w:basedOn w:val="Normale"/>
    <w:rsid w:val="00382AE7"/>
    <w:pPr>
      <w:pBdr>
        <w:top w:val="single" w:sz="12" w:space="0" w:color="C0C0C0"/>
        <w:left w:val="single" w:sz="12" w:space="2" w:color="909090"/>
        <w:bottom w:val="single" w:sz="12" w:space="0" w:color="8B5742"/>
        <w:right w:val="single" w:sz="12" w:space="2" w:color="8B5742"/>
      </w:pBdr>
      <w:shd w:val="clear" w:color="auto" w:fill="60606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small">
    <w:name w:val="small"/>
    <w:basedOn w:val="Normale"/>
    <w:rsid w:val="00382AE7"/>
    <w:pP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smalllabel">
    <w:name w:val="smalllabel"/>
    <w:basedOn w:val="Normale"/>
    <w:rsid w:val="00382AE7"/>
    <w:pP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panel">
    <w:name w:val="panel"/>
    <w:basedOn w:val="Normale"/>
    <w:rsid w:val="00382AE7"/>
    <w:pPr>
      <w:pBdr>
        <w:top w:val="single" w:sz="12" w:space="0" w:color="DEDEDE"/>
        <w:bottom w:val="single" w:sz="12" w:space="0" w:color="DEDEDE"/>
      </w:pBdr>
      <w:spacing w:before="100" w:beforeAutospacing="1" w:after="100" w:afterAutospacing="1"/>
    </w:pPr>
    <w:rPr>
      <w:rFonts w:eastAsia="Times New Roman"/>
    </w:rPr>
  </w:style>
  <w:style w:type="paragraph" w:customStyle="1" w:styleId="panelheader">
    <w:name w:val="panelheader"/>
    <w:basedOn w:val="Normale"/>
    <w:rsid w:val="00382AE7"/>
    <w:pPr>
      <w:shd w:val="clear" w:color="auto" w:fill="DADADA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606060"/>
    </w:rPr>
  </w:style>
  <w:style w:type="paragraph" w:customStyle="1" w:styleId="panellabel">
    <w:name w:val="panellabel"/>
    <w:basedOn w:val="Normale"/>
    <w:rsid w:val="00382AE7"/>
    <w:pPr>
      <w:shd w:val="clear" w:color="auto" w:fill="DADADA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panellabelplain">
    <w:name w:val="panellabelplain"/>
    <w:basedOn w:val="Normale"/>
    <w:rsid w:val="00382AE7"/>
    <w:pPr>
      <w:shd w:val="clear" w:color="auto" w:fill="DADADA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panelvalue">
    <w:name w:val="panelvalue"/>
    <w:basedOn w:val="Normale"/>
    <w:rsid w:val="00382AE7"/>
    <w:pPr>
      <w:shd w:val="clear" w:color="auto" w:fill="F2F2F2"/>
      <w:spacing w:before="100" w:beforeAutospacing="1" w:after="100" w:afterAutospacing="1"/>
      <w:textAlignment w:val="center"/>
    </w:pPr>
    <w:rPr>
      <w:rFonts w:eastAsia="Times New Roman"/>
      <w:color w:val="3D3D3D"/>
    </w:rPr>
  </w:style>
  <w:style w:type="paragraph" w:customStyle="1" w:styleId="detailvalue">
    <w:name w:val="detailvalue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b/>
      <w:bCs/>
      <w:color w:val="757575"/>
      <w:sz w:val="18"/>
      <w:szCs w:val="18"/>
    </w:rPr>
  </w:style>
  <w:style w:type="paragraph" w:customStyle="1" w:styleId="detaillabel">
    <w:name w:val="detaillabel"/>
    <w:basedOn w:val="Normale"/>
    <w:rsid w:val="00382AE7"/>
    <w:pPr>
      <w:shd w:val="clear" w:color="auto" w:fill="DADADA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datatable">
    <w:name w:val="datatable"/>
    <w:basedOn w:val="Normale"/>
    <w:rsid w:val="00382AE7"/>
    <w:pPr>
      <w:shd w:val="clear" w:color="auto" w:fill="EEEEEE"/>
      <w:spacing w:before="100" w:beforeAutospacing="1" w:after="100" w:afterAutospacing="1"/>
    </w:pPr>
    <w:rPr>
      <w:rFonts w:eastAsia="Times New Roman"/>
    </w:rPr>
  </w:style>
  <w:style w:type="paragraph" w:customStyle="1" w:styleId="dataheader">
    <w:name w:val="dataheader"/>
    <w:basedOn w:val="Normale"/>
    <w:rsid w:val="00382AE7"/>
    <w:pPr>
      <w:spacing w:before="100" w:beforeAutospacing="1" w:after="100" w:afterAutospacing="1"/>
      <w:jc w:val="center"/>
    </w:pPr>
    <w:rPr>
      <w:rFonts w:eastAsia="Times New Roman"/>
      <w:b/>
      <w:bCs/>
      <w:color w:val="3D3D3D"/>
    </w:rPr>
  </w:style>
  <w:style w:type="paragraph" w:customStyle="1" w:styleId="cell">
    <w:name w:val="cell"/>
    <w:basedOn w:val="Normale"/>
    <w:rsid w:val="00382AE7"/>
    <w:pPr>
      <w:shd w:val="clear" w:color="auto" w:fill="F6F6F6"/>
      <w:spacing w:before="100" w:beforeAutospacing="1" w:after="100" w:afterAutospacing="1"/>
    </w:pPr>
    <w:rPr>
      <w:rFonts w:eastAsia="Times New Roman"/>
      <w:color w:val="3D3D3D"/>
    </w:rPr>
  </w:style>
  <w:style w:type="paragraph" w:customStyle="1" w:styleId="operationdate">
    <w:name w:val="operationdate"/>
    <w:basedOn w:val="Normale"/>
    <w:rsid w:val="00382AE7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valuedate">
    <w:name w:val="valuedate"/>
    <w:basedOn w:val="Normale"/>
    <w:rsid w:val="00382AE7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cellexplose">
    <w:name w:val="cellexplose"/>
    <w:basedOn w:val="Normale"/>
    <w:rsid w:val="00382AE7"/>
    <w:pPr>
      <w:shd w:val="clear" w:color="auto" w:fill="F1F1F1"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dataheaderexplose">
    <w:name w:val="dataheaderexplose"/>
    <w:basedOn w:val="Normale"/>
    <w:rsid w:val="00382AE7"/>
    <w:pPr>
      <w:shd w:val="clear" w:color="auto" w:fill="DADADA"/>
      <w:spacing w:before="100" w:beforeAutospacing="1" w:after="100" w:afterAutospacing="1"/>
      <w:jc w:val="center"/>
    </w:pPr>
    <w:rPr>
      <w:rFonts w:eastAsia="Times New Roman"/>
      <w:b/>
      <w:bCs/>
      <w:color w:val="3D3D3D"/>
    </w:rPr>
  </w:style>
  <w:style w:type="paragraph" w:customStyle="1" w:styleId="nodatafound">
    <w:name w:val="nodatafound"/>
    <w:basedOn w:val="Normale"/>
    <w:rsid w:val="00382AE7"/>
    <w:pPr>
      <w:pBdr>
        <w:top w:val="single" w:sz="6" w:space="0" w:color="D8001D"/>
        <w:bottom w:val="single" w:sz="6" w:space="0" w:color="D8001D"/>
      </w:pBdr>
      <w:shd w:val="clear" w:color="auto" w:fill="DADADA"/>
      <w:spacing w:before="150" w:after="150"/>
      <w:jc w:val="center"/>
    </w:pPr>
    <w:rPr>
      <w:rFonts w:eastAsia="Times New Roman"/>
    </w:rPr>
  </w:style>
  <w:style w:type="paragraph" w:customStyle="1" w:styleId="legenditem">
    <w:name w:val="legenditem"/>
    <w:basedOn w:val="Normale"/>
    <w:rsid w:val="00382AE7"/>
    <w:pPr>
      <w:shd w:val="clear" w:color="auto" w:fill="000000"/>
      <w:spacing w:before="100" w:beforeAutospacing="1" w:after="100" w:afterAutospacing="1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notice">
    <w:name w:val="notice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errorpanel">
    <w:name w:val="errorpanel"/>
    <w:basedOn w:val="Normale"/>
    <w:rsid w:val="00382AE7"/>
    <w:pPr>
      <w:shd w:val="clear" w:color="auto" w:fill="DADADA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bgmanualiban">
    <w:name w:val="bgmanualiban"/>
    <w:basedOn w:val="Normale"/>
    <w:rsid w:val="00382AE7"/>
    <w:pPr>
      <w:shd w:val="clear" w:color="auto" w:fill="F2F2F2"/>
      <w:spacing w:before="100" w:beforeAutospacing="1" w:after="100" w:afterAutospacing="1"/>
    </w:pPr>
    <w:rPr>
      <w:rFonts w:eastAsia="Times New Roman"/>
    </w:rPr>
  </w:style>
  <w:style w:type="paragraph" w:customStyle="1" w:styleId="nobgmanualiban">
    <w:name w:val="nobgmanualiban"/>
    <w:basedOn w:val="Normale"/>
    <w:rsid w:val="00382AE7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styleautoiban">
    <w:name w:val="styleautoiban"/>
    <w:basedOn w:val="Normale"/>
    <w:rsid w:val="00382AE7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stylemanualiban">
    <w:name w:val="stylemanualiban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3D3D3D"/>
      <w:sz w:val="18"/>
      <w:szCs w:val="18"/>
    </w:rPr>
  </w:style>
  <w:style w:type="paragraph" w:customStyle="1" w:styleId="boxnever">
    <w:name w:val="boxnever"/>
    <w:basedOn w:val="Normale"/>
    <w:rsid w:val="00382AE7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mainpanel">
    <w:name w:val="mainpanel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info">
    <w:name w:val="info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3D3D3D"/>
      <w:sz w:val="18"/>
      <w:szCs w:val="18"/>
    </w:rPr>
  </w:style>
  <w:style w:type="paragraph" w:customStyle="1" w:styleId="errorerr">
    <w:name w:val="errorerr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b/>
      <w:bCs/>
      <w:color w:val="D8001D"/>
      <w:sz w:val="17"/>
      <w:szCs w:val="17"/>
    </w:rPr>
  </w:style>
  <w:style w:type="paragraph" w:customStyle="1" w:styleId="errorwarning">
    <w:name w:val="errorwarning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4D4D4D"/>
      <w:sz w:val="17"/>
      <w:szCs w:val="17"/>
    </w:rPr>
  </w:style>
  <w:style w:type="paragraph" w:customStyle="1" w:styleId="errorfatal">
    <w:name w:val="errorfatal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7"/>
      <w:szCs w:val="17"/>
    </w:rPr>
  </w:style>
  <w:style w:type="paragraph" w:customStyle="1" w:styleId="errorinfo">
    <w:name w:val="errorinfo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i/>
      <w:iCs/>
      <w:color w:val="4D4D4D"/>
      <w:sz w:val="17"/>
      <w:szCs w:val="17"/>
    </w:rPr>
  </w:style>
  <w:style w:type="paragraph" w:customStyle="1" w:styleId="left">
    <w:name w:val="left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center">
    <w:name w:val="center"/>
    <w:basedOn w:val="Normale"/>
    <w:rsid w:val="00382AE7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right">
    <w:name w:val="right"/>
    <w:basedOn w:val="Normale"/>
    <w:rsid w:val="00382AE7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justify">
    <w:name w:val="justify"/>
    <w:basedOn w:val="Normale"/>
    <w:rsid w:val="00382AE7"/>
    <w:pPr>
      <w:spacing w:before="100" w:beforeAutospacing="1" w:after="100" w:afterAutospacing="1"/>
      <w:jc w:val="both"/>
    </w:pPr>
    <w:rPr>
      <w:rFonts w:eastAsia="Times New Roman"/>
    </w:rPr>
  </w:style>
  <w:style w:type="paragraph" w:customStyle="1" w:styleId="top">
    <w:name w:val="top"/>
    <w:basedOn w:val="Normale"/>
    <w:rsid w:val="00382AE7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negative">
    <w:name w:val="negative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D8001D"/>
    </w:rPr>
  </w:style>
  <w:style w:type="paragraph" w:customStyle="1" w:styleId="positive">
    <w:name w:val="positive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3D67AB"/>
    </w:rPr>
  </w:style>
  <w:style w:type="paragraph" w:customStyle="1" w:styleId="signpanel">
    <w:name w:val="signpanel"/>
    <w:basedOn w:val="Normale"/>
    <w:rsid w:val="00382AE7"/>
    <w:pPr>
      <w:pBdr>
        <w:top w:val="single" w:sz="18" w:space="0" w:color="3F77B2"/>
        <w:bottom w:val="single" w:sz="18" w:space="0" w:color="3F77B2"/>
      </w:pBdr>
      <w:spacing w:before="75" w:after="75"/>
    </w:pPr>
    <w:rPr>
      <w:rFonts w:eastAsia="Times New Roman"/>
    </w:rPr>
  </w:style>
  <w:style w:type="paragraph" w:customStyle="1" w:styleId="signpanel1">
    <w:name w:val="signpanel1"/>
    <w:basedOn w:val="Normale"/>
    <w:rsid w:val="00382AE7"/>
    <w:pPr>
      <w:spacing w:before="75" w:after="75"/>
    </w:pPr>
    <w:rPr>
      <w:rFonts w:eastAsia="Times New Roman"/>
    </w:rPr>
  </w:style>
  <w:style w:type="paragraph" w:customStyle="1" w:styleId="signpanel2">
    <w:name w:val="signpanel2"/>
    <w:basedOn w:val="Normale"/>
    <w:rsid w:val="00382AE7"/>
    <w:pPr>
      <w:pBdr>
        <w:top w:val="single" w:sz="18" w:space="0" w:color="CCCCCC"/>
        <w:bottom w:val="single" w:sz="18" w:space="0" w:color="CCCCCC"/>
      </w:pBdr>
      <w:spacing w:before="75" w:after="75"/>
    </w:pPr>
    <w:rPr>
      <w:rFonts w:eastAsia="Times New Roman"/>
    </w:rPr>
  </w:style>
  <w:style w:type="paragraph" w:customStyle="1" w:styleId="selectaccountlabel">
    <w:name w:val="selectaccountlabel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selectaccountmenu">
    <w:name w:val="selectaccountmenu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esclamation">
    <w:name w:val="esclamation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D8001D"/>
      <w:sz w:val="27"/>
      <w:szCs w:val="27"/>
    </w:rPr>
  </w:style>
  <w:style w:type="paragraph" w:customStyle="1" w:styleId="halfsize">
    <w:name w:val="halfsize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printalert">
    <w:name w:val="printalert"/>
    <w:basedOn w:val="Normale"/>
    <w:rsid w:val="00382AE7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accountsfilterloading">
    <w:name w:val="accountsfilterloading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advicetable">
    <w:name w:val="advicetable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advicetablecellnormal">
    <w:name w:val="advicetablecellnormal"/>
    <w:basedOn w:val="Normale"/>
    <w:rsid w:val="00382A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advicetablecellnormalwithoutborder">
    <w:name w:val="advicetablecellnormalwithoutborder"/>
    <w:basedOn w:val="Normale"/>
    <w:rsid w:val="00382AE7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advicetablecellnormal220">
    <w:name w:val="advicetablecellnormal220"/>
    <w:basedOn w:val="Normale"/>
    <w:rsid w:val="00382AE7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tbidop">
    <w:name w:val="tbidop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cl">
    <w:name w:val="tbidcl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0">
    <w:name w:val="tbid0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1">
    <w:name w:val="tbid1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2">
    <w:name w:val="tbid2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3">
    <w:name w:val="tbid3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4">
    <w:name w:val="tbid4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5">
    <w:name w:val="tbid5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6">
    <w:name w:val="tbid6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7">
    <w:name w:val="tbid7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8">
    <w:name w:val="tbid8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9">
    <w:name w:val="tbid9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a">
    <w:name w:val="tbida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a0">
    <w:name w:val="tbida0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a1">
    <w:name w:val="tbida1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a2">
    <w:name w:val="tbida2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a3">
    <w:name w:val="tbida3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a4">
    <w:name w:val="tbida4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b">
    <w:name w:val="tbidb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c">
    <w:name w:val="tbidc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c0">
    <w:name w:val="tbidc0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d">
    <w:name w:val="tbidd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e">
    <w:name w:val="tbide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f">
    <w:name w:val="tbidf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g">
    <w:name w:val="tbidg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h">
    <w:name w:val="tbidh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h1">
    <w:name w:val="tbidh1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h2">
    <w:name w:val="tbidh2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h3">
    <w:name w:val="tbidh3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h4">
    <w:name w:val="tbidh4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i">
    <w:name w:val="tbidi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j">
    <w:name w:val="tbidj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k">
    <w:name w:val="tbidk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l">
    <w:name w:val="tbidl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m">
    <w:name w:val="tbidm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n">
    <w:name w:val="tbidn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o">
    <w:name w:val="tbido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p">
    <w:name w:val="tbidp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p1">
    <w:name w:val="tbidp1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q">
    <w:name w:val="tbidq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z">
    <w:name w:val="tbidz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paymentcode">
    <w:name w:val="paymentcode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description">
    <w:name w:val="description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amount">
    <w:name w:val="amount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advicetablecellbold">
    <w:name w:val="advicetablecellbold"/>
    <w:basedOn w:val="Normale"/>
    <w:rsid w:val="00382AE7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eastAsia="Times New Roman"/>
    </w:rPr>
  </w:style>
  <w:style w:type="character" w:customStyle="1" w:styleId="error">
    <w:name w:val="error"/>
    <w:basedOn w:val="Carpredefinitoparagrafo"/>
    <w:rsid w:val="00382AE7"/>
    <w:rPr>
      <w:rFonts w:ascii="Arial" w:hAnsi="Arial" w:cs="Arial" w:hint="default"/>
      <w:b/>
      <w:bCs/>
      <w:color w:val="D8001D"/>
      <w:sz w:val="17"/>
      <w:szCs w:val="17"/>
    </w:rPr>
  </w:style>
  <w:style w:type="character" w:customStyle="1" w:styleId="money">
    <w:name w:val="money"/>
    <w:basedOn w:val="Carpredefinitoparagrafo"/>
    <w:rsid w:val="00382AE7"/>
    <w:rPr>
      <w:rFonts w:ascii="Arial" w:hAnsi="Arial" w:cs="Arial" w:hint="default"/>
      <w:b/>
      <w:bCs/>
      <w:sz w:val="18"/>
      <w:szCs w:val="18"/>
    </w:rPr>
  </w:style>
  <w:style w:type="character" w:customStyle="1" w:styleId="endorsebtn">
    <w:name w:val="endorsebtn"/>
    <w:basedOn w:val="Carpredefinitoparagrafo"/>
    <w:rsid w:val="00382AE7"/>
  </w:style>
  <w:style w:type="character" w:customStyle="1" w:styleId="endorsebtn1">
    <w:name w:val="endorsebtn1"/>
    <w:basedOn w:val="Carpredefinitoparagrafo"/>
    <w:rsid w:val="00382AE7"/>
    <w:rPr>
      <w:strike w:val="0"/>
      <w:dstrike w:val="0"/>
      <w:vanish w:val="0"/>
      <w:webHidden w:val="0"/>
      <w:color w:val="E2001A"/>
      <w:u w:val="none"/>
      <w:effect w:val="none"/>
      <w:shd w:val="clear" w:color="auto" w:fill="auto"/>
      <w:specVanish w:val="0"/>
    </w:rPr>
  </w:style>
  <w:style w:type="character" w:customStyle="1" w:styleId="endorsebtn2">
    <w:name w:val="endorsebtn2"/>
    <w:basedOn w:val="Carpredefinitoparagrafo"/>
    <w:rsid w:val="00382AE7"/>
    <w:rPr>
      <w:strike w:val="0"/>
      <w:dstrike w:val="0"/>
      <w:vanish w:val="0"/>
      <w:webHidden w:val="0"/>
      <w:color w:val="E2001A"/>
      <w:u w:val="none"/>
      <w:effect w:val="none"/>
      <w:shd w:val="clear" w:color="auto" w:fill="auto"/>
      <w:specVanish w:val="0"/>
    </w:rPr>
  </w:style>
  <w:style w:type="character" w:customStyle="1" w:styleId="notice1">
    <w:name w:val="notice1"/>
    <w:basedOn w:val="Carpredefinitoparagrafo"/>
    <w:rsid w:val="00382AE7"/>
    <w:rPr>
      <w:b/>
      <w:bCs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A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AE7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980777"/>
    <w:rPr>
      <w:b/>
      <w:bCs/>
    </w:rPr>
  </w:style>
  <w:style w:type="paragraph" w:styleId="Paragrafoelenco">
    <w:name w:val="List Paragraph"/>
    <w:basedOn w:val="Normale"/>
    <w:uiPriority w:val="34"/>
    <w:qFormat/>
    <w:rsid w:val="00725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49320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7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450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3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86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85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2017-11-15T17:25:00Z</cp:lastPrinted>
  <dcterms:created xsi:type="dcterms:W3CDTF">2018-04-27T16:16:00Z</dcterms:created>
  <dcterms:modified xsi:type="dcterms:W3CDTF">2018-04-27T16:16:00Z</dcterms:modified>
</cp:coreProperties>
</file>